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47" w:type="dxa"/>
        <w:tblLayout w:type="fixed"/>
        <w:tblLook w:val="0000" w:firstRow="0" w:lastRow="0" w:firstColumn="0" w:lastColumn="0" w:noHBand="0" w:noVBand="0"/>
      </w:tblPr>
      <w:tblGrid>
        <w:gridCol w:w="4077"/>
        <w:gridCol w:w="5670"/>
      </w:tblGrid>
      <w:tr w:rsidR="002F0650" w:rsidRPr="00862524" w14:paraId="043E2242" w14:textId="77777777" w:rsidTr="00A72299">
        <w:tc>
          <w:tcPr>
            <w:tcW w:w="4077" w:type="dxa"/>
          </w:tcPr>
          <w:p w14:paraId="7729EFDB" w14:textId="77777777" w:rsidR="00F05D11" w:rsidRPr="002F0650" w:rsidRDefault="00F05D11" w:rsidP="007D46E4">
            <w:pPr>
              <w:jc w:val="center"/>
              <w:rPr>
                <w:bCs/>
                <w:noProof/>
                <w:sz w:val="26"/>
                <w:szCs w:val="26"/>
              </w:rPr>
            </w:pPr>
            <w:r w:rsidRPr="002F0650">
              <w:rPr>
                <w:bCs/>
                <w:noProof/>
                <w:sz w:val="26"/>
                <w:szCs w:val="26"/>
              </w:rPr>
              <w:t>SỞ XÂY DỰNG ĐẮK LẮK</w:t>
            </w:r>
          </w:p>
          <w:p w14:paraId="1EE3AECE" w14:textId="77777777" w:rsidR="00A72299" w:rsidRDefault="00A72299" w:rsidP="00A72299">
            <w:pPr>
              <w:jc w:val="center"/>
              <w:rPr>
                <w:b/>
                <w:sz w:val="26"/>
                <w:szCs w:val="26"/>
              </w:rPr>
            </w:pPr>
            <w:r w:rsidRPr="00496AA8">
              <w:rPr>
                <w:b/>
                <w:sz w:val="26"/>
                <w:szCs w:val="26"/>
              </w:rPr>
              <w:t>HỘI ĐỒNG XÉT CẤP</w:t>
            </w:r>
            <w:r>
              <w:rPr>
                <w:b/>
                <w:sz w:val="26"/>
                <w:szCs w:val="26"/>
              </w:rPr>
              <w:t xml:space="preserve"> CCHN HOẠT ĐỘNG XÂY DỰNG</w:t>
            </w:r>
          </w:p>
          <w:p w14:paraId="1C902E34" w14:textId="0414FFBA" w:rsidR="003D60E0" w:rsidRPr="002F0650" w:rsidRDefault="00D26C83" w:rsidP="00DF7CCB">
            <w:pPr>
              <w:spacing w:before="120"/>
              <w:ind w:right="-288"/>
              <w:jc w:val="center"/>
              <w:rPr>
                <w:noProof/>
                <w:sz w:val="26"/>
              </w:rPr>
            </w:pPr>
            <w:r>
              <w:rPr>
                <w:noProof/>
              </w:rPr>
              <mc:AlternateContent>
                <mc:Choice Requires="wps">
                  <w:drawing>
                    <wp:anchor distT="0" distB="0" distL="114300" distR="114300" simplePos="0" relativeHeight="251658752" behindDoc="0" locked="0" layoutInCell="1" allowOverlap="1" wp14:anchorId="01C2963B" wp14:editId="48D21306">
                      <wp:simplePos x="0" y="0"/>
                      <wp:positionH relativeFrom="column">
                        <wp:posOffset>841375</wp:posOffset>
                      </wp:positionH>
                      <wp:positionV relativeFrom="paragraph">
                        <wp:posOffset>27305</wp:posOffset>
                      </wp:positionV>
                      <wp:extent cx="771525" cy="0"/>
                      <wp:effectExtent l="8255" t="12065" r="10795" b="6985"/>
                      <wp:wrapNone/>
                      <wp:docPr id="588385776" name="Lin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15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1D30A680" id="Line 51"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25pt,2.15pt" to="127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"/>
                  </w:pict>
                </mc:Fallback>
              </mc:AlternateContent>
            </w:r>
            <w:r w:rsidR="00365309">
              <w:rPr>
                <w:noProof/>
                <w:sz w:val="26"/>
                <w:lang w:val="vi-VN"/>
              </w:rPr>
              <w:t>Số:</w:t>
            </w:r>
            <w:r w:rsidR="00365309">
              <w:rPr>
                <w:noProof/>
                <w:sz w:val="26"/>
              </w:rPr>
              <w:t xml:space="preserve">              /</w:t>
            </w:r>
            <w:r w:rsidR="003D60E0" w:rsidRPr="002F0650">
              <w:rPr>
                <w:noProof/>
                <w:sz w:val="26"/>
                <w:lang w:val="vi-VN"/>
              </w:rPr>
              <w:t>QĐ-</w:t>
            </w:r>
            <w:r w:rsidR="0003714D" w:rsidRPr="002F0650">
              <w:rPr>
                <w:noProof/>
                <w:sz w:val="26"/>
              </w:rPr>
              <w:t>HĐ</w:t>
            </w:r>
            <w:r w:rsidR="0080455C" w:rsidRPr="002F0650">
              <w:rPr>
                <w:noProof/>
                <w:sz w:val="26"/>
              </w:rPr>
              <w:t>XCCC</w:t>
            </w:r>
          </w:p>
        </w:tc>
        <w:tc>
          <w:tcPr>
            <w:tcW w:w="5670" w:type="dxa"/>
          </w:tcPr>
          <w:p w14:paraId="62493078" w14:textId="77777777" w:rsidR="003D60E0" w:rsidRPr="002F0650" w:rsidRDefault="003D60E0" w:rsidP="00CA3F37">
            <w:pPr>
              <w:pStyle w:val="Heading6"/>
              <w:ind w:right="-108"/>
              <w:rPr>
                <w:rFonts w:ascii="Times New Roman" w:hAnsi="Times New Roman"/>
                <w:noProof/>
                <w:sz w:val="26"/>
                <w:szCs w:val="26"/>
                <w:lang w:val="vi-VN"/>
              </w:rPr>
            </w:pPr>
            <w:r w:rsidRPr="002F0650">
              <w:rPr>
                <w:rFonts w:ascii="Times New Roman" w:hAnsi="Times New Roman"/>
                <w:noProof/>
                <w:sz w:val="26"/>
                <w:szCs w:val="26"/>
                <w:lang w:val="vi-VN"/>
              </w:rPr>
              <w:t>CỘNG HOÀ XÃ HỘI CHỦ NGHĨA VIỆT NAM</w:t>
            </w:r>
          </w:p>
          <w:p w14:paraId="2CD5528C" w14:textId="77777777" w:rsidR="003D60E0" w:rsidRPr="002F0650" w:rsidRDefault="003D60E0" w:rsidP="00A419D8">
            <w:pPr>
              <w:jc w:val="center"/>
              <w:rPr>
                <w:b/>
                <w:noProof/>
                <w:sz w:val="28"/>
                <w:lang w:val="vi-VN"/>
              </w:rPr>
            </w:pPr>
            <w:r w:rsidRPr="002F0650">
              <w:rPr>
                <w:b/>
                <w:noProof/>
                <w:sz w:val="28"/>
                <w:lang w:val="vi-VN"/>
              </w:rPr>
              <w:t>Độc lập - Tự do - Hạnh phúc</w:t>
            </w:r>
          </w:p>
          <w:p w14:paraId="0ECC8E5E" w14:textId="60341BAD" w:rsidR="003D60E0" w:rsidRPr="002F0650" w:rsidRDefault="00D26C83" w:rsidP="007D46E4">
            <w:pPr>
              <w:ind w:right="-288"/>
              <w:jc w:val="center"/>
              <w:rPr>
                <w:noProof/>
                <w:sz w:val="26"/>
                <w:lang w:val="vi-VN"/>
              </w:rPr>
            </w:pPr>
            <w:r>
              <w:rPr>
                <w:noProof/>
              </w:rPr>
              <mc:AlternateContent>
                <mc:Choice Requires="wps">
                  <w:drawing>
                    <wp:anchor distT="0" distB="0" distL="114300" distR="114300" simplePos="0" relativeHeight="251656704" behindDoc="0" locked="0" layoutInCell="1" allowOverlap="1" wp14:anchorId="210A10EE" wp14:editId="6914DB76">
                      <wp:simplePos x="0" y="0"/>
                      <wp:positionH relativeFrom="column">
                        <wp:posOffset>636270</wp:posOffset>
                      </wp:positionH>
                      <wp:positionV relativeFrom="paragraph">
                        <wp:posOffset>6985</wp:posOffset>
                      </wp:positionV>
                      <wp:extent cx="2152650" cy="0"/>
                      <wp:effectExtent l="10795" t="6985" r="8255" b="12065"/>
                      <wp:wrapNone/>
                      <wp:docPr id="796272931"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3D9138FE" id="Line 49"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1pt,.55pt" to="219.6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"/>
                  </w:pict>
                </mc:Fallback>
              </mc:AlternateContent>
            </w:r>
          </w:p>
          <w:p w14:paraId="587E66E4" w14:textId="1EC28DBE" w:rsidR="003D60E0" w:rsidRPr="00302024" w:rsidRDefault="00F05D11" w:rsidP="000170D2">
            <w:pPr>
              <w:spacing w:before="80"/>
              <w:ind w:right="-288"/>
              <w:jc w:val="center"/>
              <w:rPr>
                <w:b/>
                <w:noProof/>
                <w:sz w:val="26"/>
                <w:szCs w:val="26"/>
              </w:rPr>
            </w:pPr>
            <w:r w:rsidRPr="00DF7CCB">
              <w:rPr>
                <w:i/>
                <w:noProof/>
                <w:sz w:val="26"/>
                <w:szCs w:val="26"/>
                <w:lang w:val="vi-VN"/>
              </w:rPr>
              <w:t>Đắk Lắk,</w:t>
            </w:r>
            <w:r w:rsidR="00D40021" w:rsidRPr="00DF7CCB">
              <w:rPr>
                <w:i/>
                <w:noProof/>
                <w:sz w:val="26"/>
                <w:szCs w:val="26"/>
                <w:lang w:val="vi-VN"/>
              </w:rPr>
              <w:t xml:space="preserve"> ngày</w:t>
            </w:r>
            <w:r w:rsidR="007D536E" w:rsidRPr="00DF7CCB">
              <w:rPr>
                <w:i/>
                <w:noProof/>
                <w:sz w:val="26"/>
                <w:szCs w:val="26"/>
                <w:lang w:val="vi-VN"/>
              </w:rPr>
              <w:t xml:space="preserve"> </w:t>
            </w:r>
            <w:r w:rsidR="00472038" w:rsidRPr="00DF7CCB">
              <w:rPr>
                <w:i/>
                <w:noProof/>
                <w:sz w:val="26"/>
                <w:szCs w:val="26"/>
                <w:lang w:val="vi-VN"/>
              </w:rPr>
              <w:t xml:space="preserve">      </w:t>
            </w:r>
            <w:r w:rsidR="007D536E" w:rsidRPr="00DF7CCB">
              <w:rPr>
                <w:i/>
                <w:noProof/>
                <w:sz w:val="26"/>
                <w:szCs w:val="26"/>
                <w:lang w:val="vi-VN"/>
              </w:rPr>
              <w:t xml:space="preserve">  </w:t>
            </w:r>
            <w:r w:rsidR="003D60E0" w:rsidRPr="00DF7CCB">
              <w:rPr>
                <w:i/>
                <w:noProof/>
                <w:sz w:val="26"/>
                <w:szCs w:val="26"/>
                <w:lang w:val="vi-VN"/>
              </w:rPr>
              <w:t>tháng</w:t>
            </w:r>
            <w:r w:rsidR="0060368D" w:rsidRPr="00DF7CCB">
              <w:rPr>
                <w:i/>
                <w:noProof/>
                <w:sz w:val="26"/>
                <w:szCs w:val="26"/>
                <w:lang w:val="vi-VN"/>
              </w:rPr>
              <w:t xml:space="preserve"> </w:t>
            </w:r>
            <w:r w:rsidR="00614E22">
              <w:rPr>
                <w:i/>
                <w:noProof/>
                <w:sz w:val="26"/>
                <w:szCs w:val="26"/>
              </w:rPr>
              <w:t>9</w:t>
            </w:r>
            <w:r w:rsidR="002C489B" w:rsidRPr="00DF7CCB">
              <w:rPr>
                <w:i/>
                <w:noProof/>
                <w:sz w:val="26"/>
                <w:szCs w:val="26"/>
                <w:lang w:val="vi-VN"/>
              </w:rPr>
              <w:t xml:space="preserve"> </w:t>
            </w:r>
            <w:r w:rsidR="003D60E0" w:rsidRPr="00DF7CCB">
              <w:rPr>
                <w:i/>
                <w:noProof/>
                <w:sz w:val="26"/>
                <w:szCs w:val="26"/>
                <w:lang w:val="vi-VN"/>
              </w:rPr>
              <w:t>năm 20</w:t>
            </w:r>
            <w:r w:rsidR="00205F6A" w:rsidRPr="00DF7CCB">
              <w:rPr>
                <w:i/>
                <w:noProof/>
                <w:sz w:val="26"/>
                <w:szCs w:val="26"/>
                <w:lang w:val="vi-VN"/>
              </w:rPr>
              <w:t>2</w:t>
            </w:r>
            <w:r w:rsidR="00302024">
              <w:rPr>
                <w:i/>
                <w:noProof/>
                <w:sz w:val="26"/>
                <w:szCs w:val="26"/>
              </w:rPr>
              <w:t>4</w:t>
            </w:r>
          </w:p>
        </w:tc>
      </w:tr>
    </w:tbl>
    <w:p w14:paraId="5EB4E0E4" w14:textId="216730D6" w:rsidR="00FE13CE" w:rsidRPr="00365309" w:rsidRDefault="00FE13CE" w:rsidP="00FE13CE">
      <w:pPr>
        <w:rPr>
          <w:lang w:val="vi-VN"/>
        </w:rPr>
      </w:pPr>
    </w:p>
    <w:p w14:paraId="5C247D64" w14:textId="77777777" w:rsidR="003D60E0" w:rsidRPr="002F0650" w:rsidRDefault="003D60E0" w:rsidP="00461FD3">
      <w:pPr>
        <w:pStyle w:val="Heading9"/>
        <w:spacing w:before="120"/>
        <w:ind w:right="-289"/>
        <w:rPr>
          <w:rFonts w:ascii="Times New Roman" w:hAnsi="Times New Roman"/>
          <w:noProof/>
          <w:sz w:val="28"/>
          <w:szCs w:val="28"/>
          <w:lang w:val="vi-VN"/>
        </w:rPr>
      </w:pPr>
      <w:r w:rsidRPr="002F0650">
        <w:rPr>
          <w:rFonts w:ascii="Times New Roman" w:hAnsi="Times New Roman"/>
          <w:noProof/>
          <w:sz w:val="28"/>
          <w:szCs w:val="28"/>
          <w:lang w:val="vi-VN"/>
        </w:rPr>
        <w:t xml:space="preserve">QUYẾT ĐỊNH </w:t>
      </w:r>
    </w:p>
    <w:p w14:paraId="7EEB5B1D" w14:textId="77777777" w:rsidR="0002619B" w:rsidRPr="00EA581E" w:rsidRDefault="00CA3986" w:rsidP="00706EED">
      <w:pPr>
        <w:jc w:val="center"/>
        <w:rPr>
          <w:b/>
          <w:noProof/>
          <w:spacing w:val="-4"/>
          <w:sz w:val="28"/>
          <w:szCs w:val="28"/>
          <w:lang w:val="vi-VN"/>
        </w:rPr>
      </w:pPr>
      <w:r w:rsidRPr="00F1320C">
        <w:rPr>
          <w:rFonts w:ascii="Times New Roman Bold" w:hAnsi="Times New Roman Bold"/>
          <w:b/>
          <w:noProof/>
          <w:spacing w:val="-4"/>
          <w:sz w:val="28"/>
          <w:szCs w:val="28"/>
          <w:lang w:val="vi-VN"/>
        </w:rPr>
        <w:t>V/v</w:t>
      </w:r>
      <w:r w:rsidR="003D60E0" w:rsidRPr="002F0650">
        <w:rPr>
          <w:rFonts w:ascii="Times New Roman Bold" w:hAnsi="Times New Roman Bold"/>
          <w:b/>
          <w:noProof/>
          <w:spacing w:val="-4"/>
          <w:sz w:val="28"/>
          <w:szCs w:val="28"/>
          <w:lang w:val="vi-VN"/>
        </w:rPr>
        <w:t xml:space="preserve"> phê duyệt </w:t>
      </w:r>
      <w:r w:rsidR="00933157" w:rsidRPr="00F1320C">
        <w:rPr>
          <w:rFonts w:ascii="Times New Roman Bold" w:hAnsi="Times New Roman Bold"/>
          <w:b/>
          <w:noProof/>
          <w:spacing w:val="-4"/>
          <w:sz w:val="28"/>
          <w:szCs w:val="28"/>
          <w:lang w:val="vi-VN"/>
        </w:rPr>
        <w:t>d</w:t>
      </w:r>
      <w:r w:rsidR="00DC72EF" w:rsidRPr="00F1320C">
        <w:rPr>
          <w:rFonts w:ascii="Times New Roman Bold" w:hAnsi="Times New Roman Bold"/>
          <w:b/>
          <w:noProof/>
          <w:spacing w:val="-4"/>
          <w:sz w:val="28"/>
          <w:szCs w:val="28"/>
          <w:lang w:val="vi-VN"/>
        </w:rPr>
        <w:t xml:space="preserve">anh </w:t>
      </w:r>
      <w:r w:rsidR="0003714D" w:rsidRPr="00F1320C">
        <w:rPr>
          <w:rFonts w:ascii="Times New Roman Bold" w:hAnsi="Times New Roman Bold"/>
          <w:b/>
          <w:noProof/>
          <w:spacing w:val="-4"/>
          <w:sz w:val="28"/>
          <w:szCs w:val="28"/>
          <w:lang w:val="vi-VN"/>
        </w:rPr>
        <w:t xml:space="preserve">sách </w:t>
      </w:r>
      <w:r w:rsidR="0045561B" w:rsidRPr="00EA581E">
        <w:rPr>
          <w:b/>
          <w:noProof/>
          <w:spacing w:val="-4"/>
          <w:sz w:val="28"/>
          <w:szCs w:val="28"/>
          <w:lang w:val="vi-VN"/>
        </w:rPr>
        <w:t xml:space="preserve">các </w:t>
      </w:r>
      <w:r w:rsidR="0003714D" w:rsidRPr="00EA581E">
        <w:rPr>
          <w:b/>
          <w:noProof/>
          <w:spacing w:val="-4"/>
          <w:sz w:val="28"/>
          <w:szCs w:val="28"/>
          <w:lang w:val="vi-VN"/>
        </w:rPr>
        <w:t xml:space="preserve">cá nhân </w:t>
      </w:r>
      <w:r w:rsidR="00933157" w:rsidRPr="00EA581E">
        <w:rPr>
          <w:b/>
          <w:noProof/>
          <w:spacing w:val="-4"/>
          <w:sz w:val="28"/>
          <w:szCs w:val="28"/>
          <w:lang w:val="vi-VN"/>
        </w:rPr>
        <w:t xml:space="preserve">đủ </w:t>
      </w:r>
      <w:r w:rsidR="00DD18D0" w:rsidRPr="00EA581E">
        <w:rPr>
          <w:b/>
          <w:noProof/>
          <w:spacing w:val="-4"/>
          <w:sz w:val="28"/>
          <w:szCs w:val="28"/>
          <w:lang w:val="vi-VN"/>
        </w:rPr>
        <w:t xml:space="preserve">điều kiện </w:t>
      </w:r>
      <w:r w:rsidR="0003714D" w:rsidRPr="00EA581E">
        <w:rPr>
          <w:b/>
          <w:noProof/>
          <w:spacing w:val="-4"/>
          <w:sz w:val="28"/>
          <w:szCs w:val="28"/>
          <w:lang w:val="vi-VN"/>
        </w:rPr>
        <w:t>tha</w:t>
      </w:r>
      <w:r w:rsidR="00933157" w:rsidRPr="00EA581E">
        <w:rPr>
          <w:b/>
          <w:noProof/>
          <w:spacing w:val="-4"/>
          <w:sz w:val="28"/>
          <w:szCs w:val="28"/>
          <w:lang w:val="vi-VN"/>
        </w:rPr>
        <w:t xml:space="preserve">m </w:t>
      </w:r>
      <w:r w:rsidR="00041221" w:rsidRPr="00041221">
        <w:rPr>
          <w:b/>
          <w:noProof/>
          <w:spacing w:val="-4"/>
          <w:sz w:val="28"/>
          <w:szCs w:val="28"/>
          <w:lang w:val="vi-VN"/>
        </w:rPr>
        <w:t xml:space="preserve">gia </w:t>
      </w:r>
      <w:r w:rsidR="00933157" w:rsidRPr="00EA581E">
        <w:rPr>
          <w:b/>
          <w:noProof/>
          <w:spacing w:val="-4"/>
          <w:sz w:val="28"/>
          <w:szCs w:val="28"/>
          <w:lang w:val="vi-VN"/>
        </w:rPr>
        <w:t xml:space="preserve">sát hạch </w:t>
      </w:r>
    </w:p>
    <w:p w14:paraId="2613560E" w14:textId="1550A4D1" w:rsidR="00F10715" w:rsidRPr="00302024" w:rsidRDefault="00041221" w:rsidP="00706EED">
      <w:pPr>
        <w:jc w:val="center"/>
        <w:rPr>
          <w:rFonts w:ascii="Times New Roman Bold" w:hAnsi="Times New Roman Bold"/>
          <w:b/>
          <w:noProof/>
          <w:spacing w:val="-4"/>
          <w:sz w:val="28"/>
          <w:szCs w:val="28"/>
        </w:rPr>
      </w:pPr>
      <w:r w:rsidRPr="00041221">
        <w:rPr>
          <w:b/>
          <w:noProof/>
          <w:spacing w:val="-4"/>
          <w:sz w:val="28"/>
          <w:szCs w:val="28"/>
          <w:lang w:val="vi-VN"/>
        </w:rPr>
        <w:t xml:space="preserve">phục vụ </w:t>
      </w:r>
      <w:r w:rsidR="00933157" w:rsidRPr="00EA581E">
        <w:rPr>
          <w:b/>
          <w:noProof/>
          <w:spacing w:val="-4"/>
          <w:sz w:val="28"/>
          <w:szCs w:val="28"/>
          <w:lang w:val="vi-VN"/>
        </w:rPr>
        <w:t xml:space="preserve">cấp chứng chỉ </w:t>
      </w:r>
      <w:r w:rsidR="0003714D" w:rsidRPr="00EA581E">
        <w:rPr>
          <w:b/>
          <w:noProof/>
          <w:spacing w:val="-4"/>
          <w:sz w:val="28"/>
          <w:szCs w:val="28"/>
          <w:lang w:val="vi-VN"/>
        </w:rPr>
        <w:t xml:space="preserve">hành nghề hoạt động xây dựng </w:t>
      </w:r>
      <w:r w:rsidR="00844178">
        <w:rPr>
          <w:b/>
          <w:noProof/>
          <w:spacing w:val="-4"/>
          <w:sz w:val="28"/>
          <w:szCs w:val="28"/>
          <w:lang w:val="vi-VN"/>
        </w:rPr>
        <w:t>đợt</w:t>
      </w:r>
      <w:r w:rsidR="007101EB" w:rsidRPr="00EC6030">
        <w:rPr>
          <w:b/>
          <w:noProof/>
          <w:spacing w:val="-4"/>
          <w:sz w:val="28"/>
          <w:szCs w:val="28"/>
          <w:lang w:val="vi-VN"/>
        </w:rPr>
        <w:t xml:space="preserve"> </w:t>
      </w:r>
      <w:r w:rsidR="00A778BC">
        <w:rPr>
          <w:b/>
          <w:noProof/>
          <w:spacing w:val="-4"/>
          <w:sz w:val="28"/>
          <w:szCs w:val="28"/>
        </w:rPr>
        <w:t>0</w:t>
      </w:r>
      <w:r w:rsidR="00614E22">
        <w:rPr>
          <w:b/>
          <w:noProof/>
          <w:spacing w:val="-4"/>
          <w:sz w:val="28"/>
          <w:szCs w:val="28"/>
        </w:rPr>
        <w:t>8</w:t>
      </w:r>
      <w:r w:rsidR="007D536E" w:rsidRPr="00472038">
        <w:rPr>
          <w:b/>
          <w:noProof/>
          <w:spacing w:val="-4"/>
          <w:sz w:val="28"/>
          <w:szCs w:val="28"/>
          <w:lang w:val="vi-VN"/>
        </w:rPr>
        <w:t xml:space="preserve"> </w:t>
      </w:r>
      <w:r w:rsidR="00422C2B" w:rsidRPr="00EA581E">
        <w:rPr>
          <w:b/>
          <w:noProof/>
          <w:spacing w:val="-4"/>
          <w:sz w:val="28"/>
          <w:szCs w:val="28"/>
          <w:lang w:val="vi-VN"/>
        </w:rPr>
        <w:t xml:space="preserve">năm </w:t>
      </w:r>
      <w:r w:rsidR="0003714D" w:rsidRPr="00EA581E">
        <w:rPr>
          <w:b/>
          <w:noProof/>
          <w:spacing w:val="-4"/>
          <w:sz w:val="28"/>
          <w:szCs w:val="28"/>
          <w:lang w:val="vi-VN"/>
        </w:rPr>
        <w:t>20</w:t>
      </w:r>
      <w:r w:rsidR="00205F6A" w:rsidRPr="00EA581E">
        <w:rPr>
          <w:b/>
          <w:noProof/>
          <w:spacing w:val="-4"/>
          <w:sz w:val="28"/>
          <w:szCs w:val="28"/>
          <w:lang w:val="vi-VN"/>
        </w:rPr>
        <w:t>2</w:t>
      </w:r>
      <w:r w:rsidR="00302024">
        <w:rPr>
          <w:b/>
          <w:noProof/>
          <w:spacing w:val="-4"/>
          <w:sz w:val="28"/>
          <w:szCs w:val="28"/>
        </w:rPr>
        <w:t>4</w:t>
      </w:r>
    </w:p>
    <w:p w14:paraId="4ED92DED" w14:textId="0D6EFEDD" w:rsidR="003D60E0" w:rsidRPr="00365309" w:rsidRDefault="00B22F87" w:rsidP="00B22F87">
      <w:pPr>
        <w:tabs>
          <w:tab w:val="right" w:pos="2880"/>
          <w:tab w:val="left" w:pos="3060"/>
          <w:tab w:val="center" w:pos="4821"/>
          <w:tab w:val="left" w:pos="7455"/>
        </w:tabs>
        <w:ind w:right="-288"/>
        <w:rPr>
          <w:noProof/>
          <w:sz w:val="28"/>
          <w:szCs w:val="28"/>
          <w:lang w:val="vi-VN"/>
        </w:rPr>
      </w:pPr>
      <w:r>
        <w:rPr>
          <w:noProof/>
          <w:sz w:val="28"/>
          <w:szCs w:val="28"/>
          <w:lang w:val="vi-VN"/>
        </w:rPr>
        <w:tab/>
      </w:r>
      <w:r>
        <w:rPr>
          <w:noProof/>
          <w:sz w:val="28"/>
          <w:szCs w:val="28"/>
          <w:lang w:val="vi-VN"/>
        </w:rPr>
        <w:tab/>
      </w:r>
      <w:r>
        <w:rPr>
          <w:noProof/>
          <w:sz w:val="28"/>
          <w:szCs w:val="28"/>
          <w:lang w:val="vi-VN"/>
        </w:rPr>
        <w:tab/>
      </w:r>
      <w:r w:rsidR="00D26C83">
        <w:rPr>
          <w:noProof/>
        </w:rPr>
        <mc:AlternateContent>
          <mc:Choice Requires="wps">
            <w:drawing>
              <wp:anchor distT="0" distB="0" distL="114300" distR="114300" simplePos="0" relativeHeight="251657728" behindDoc="0" locked="0" layoutInCell="1" allowOverlap="1" wp14:anchorId="1A38367C" wp14:editId="371E5817">
                <wp:simplePos x="0" y="0"/>
                <wp:positionH relativeFrom="column">
                  <wp:posOffset>2330450</wp:posOffset>
                </wp:positionH>
                <wp:positionV relativeFrom="paragraph">
                  <wp:posOffset>17780</wp:posOffset>
                </wp:positionV>
                <wp:extent cx="1552575" cy="0"/>
                <wp:effectExtent l="11430" t="12700" r="7620" b="6350"/>
                <wp:wrapNone/>
                <wp:docPr id="27875449" name="Lin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25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527A9D93" id="Line 50"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5pt,1.4pt" to="305.7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"/>
            </w:pict>
          </mc:Fallback>
        </mc:AlternateContent>
      </w:r>
      <w:r>
        <w:rPr>
          <w:noProof/>
          <w:sz w:val="28"/>
          <w:szCs w:val="28"/>
          <w:lang w:val="vi-VN"/>
        </w:rPr>
        <w:tab/>
      </w:r>
    </w:p>
    <w:p w14:paraId="7CC3CAF0" w14:textId="77777777" w:rsidR="00A72299" w:rsidRPr="00041221" w:rsidRDefault="0003714D" w:rsidP="00B61731">
      <w:pPr>
        <w:pStyle w:val="Heading5"/>
        <w:spacing w:before="240"/>
        <w:ind w:right="-289"/>
        <w:rPr>
          <w:rFonts w:ascii="Times New Roman" w:hAnsi="Times New Roman"/>
          <w:noProof/>
          <w:sz w:val="28"/>
          <w:szCs w:val="28"/>
          <w:lang w:val="vi-VN"/>
        </w:rPr>
      </w:pPr>
      <w:r w:rsidRPr="00365309">
        <w:rPr>
          <w:rFonts w:ascii="Times New Roman" w:hAnsi="Times New Roman"/>
          <w:noProof/>
          <w:sz w:val="28"/>
          <w:szCs w:val="28"/>
          <w:lang w:val="vi-VN"/>
        </w:rPr>
        <w:t>CH</w:t>
      </w:r>
      <w:r w:rsidR="002B3339" w:rsidRPr="00365309">
        <w:rPr>
          <w:rFonts w:ascii="Times New Roman" w:hAnsi="Times New Roman"/>
          <w:noProof/>
          <w:sz w:val="28"/>
          <w:szCs w:val="28"/>
          <w:lang w:val="vi-VN"/>
        </w:rPr>
        <w:t>Ủ</w:t>
      </w:r>
      <w:r w:rsidRPr="00365309">
        <w:rPr>
          <w:rFonts w:ascii="Times New Roman" w:hAnsi="Times New Roman"/>
          <w:noProof/>
          <w:sz w:val="28"/>
          <w:szCs w:val="28"/>
          <w:lang w:val="vi-VN"/>
        </w:rPr>
        <w:t xml:space="preserve"> TỊCH</w:t>
      </w:r>
      <w:r w:rsidR="007D536E" w:rsidRPr="00472038">
        <w:rPr>
          <w:rFonts w:ascii="Times New Roman" w:hAnsi="Times New Roman"/>
          <w:noProof/>
          <w:sz w:val="28"/>
          <w:szCs w:val="28"/>
          <w:lang w:val="vi-VN"/>
        </w:rPr>
        <w:t xml:space="preserve"> </w:t>
      </w:r>
      <w:r w:rsidR="00BF5C13" w:rsidRPr="00365309">
        <w:rPr>
          <w:rFonts w:ascii="Times New Roman" w:hAnsi="Times New Roman"/>
          <w:noProof/>
          <w:sz w:val="28"/>
          <w:szCs w:val="28"/>
          <w:lang w:val="vi-VN"/>
        </w:rPr>
        <w:t>HỘI ĐỒNG XÉT</w:t>
      </w:r>
      <w:r w:rsidR="00472038" w:rsidRPr="00472038">
        <w:rPr>
          <w:rFonts w:ascii="Times New Roman" w:hAnsi="Times New Roman"/>
          <w:noProof/>
          <w:sz w:val="28"/>
          <w:szCs w:val="28"/>
          <w:lang w:val="vi-VN"/>
        </w:rPr>
        <w:t xml:space="preserve"> </w:t>
      </w:r>
      <w:r w:rsidR="00BF5C13" w:rsidRPr="00365309">
        <w:rPr>
          <w:rFonts w:ascii="Times New Roman" w:hAnsi="Times New Roman"/>
          <w:noProof/>
          <w:sz w:val="28"/>
          <w:szCs w:val="28"/>
          <w:lang w:val="vi-VN"/>
        </w:rPr>
        <w:t>CẤP CHỨNG CHỈ</w:t>
      </w:r>
    </w:p>
    <w:p w14:paraId="7E4D6453" w14:textId="77777777" w:rsidR="00BB76BF" w:rsidRPr="00365309" w:rsidRDefault="00A72299" w:rsidP="00A72299">
      <w:pPr>
        <w:pStyle w:val="Heading5"/>
        <w:ind w:right="-289"/>
        <w:rPr>
          <w:rFonts w:ascii="Times New Roman" w:hAnsi="Times New Roman"/>
          <w:noProof/>
          <w:sz w:val="28"/>
          <w:szCs w:val="28"/>
          <w:lang w:val="vi-VN"/>
        </w:rPr>
      </w:pPr>
      <w:r w:rsidRPr="00041221">
        <w:rPr>
          <w:rFonts w:ascii="Times New Roman" w:hAnsi="Times New Roman"/>
          <w:noProof/>
          <w:sz w:val="28"/>
          <w:szCs w:val="28"/>
          <w:lang w:val="vi-VN"/>
        </w:rPr>
        <w:t>HÀNH NGHỀ HOẠT ĐỘNG XÂY DỰNG</w:t>
      </w:r>
    </w:p>
    <w:p w14:paraId="7A0ED031" w14:textId="77777777" w:rsidR="003D60E0" w:rsidRPr="002F0650" w:rsidRDefault="003D60E0" w:rsidP="003D60E0">
      <w:pPr>
        <w:rPr>
          <w:noProof/>
          <w:sz w:val="28"/>
          <w:szCs w:val="28"/>
          <w:lang w:val="vi-VN"/>
        </w:rPr>
      </w:pPr>
    </w:p>
    <w:p w14:paraId="2555D460" w14:textId="013C3623" w:rsidR="00043D61" w:rsidRPr="00D26C83" w:rsidRDefault="0080455C" w:rsidP="004C581F">
      <w:pPr>
        <w:spacing w:before="80" w:after="120"/>
        <w:ind w:firstLine="709"/>
        <w:jc w:val="both"/>
        <w:rPr>
          <w:i/>
          <w:iCs/>
          <w:noProof/>
          <w:sz w:val="28"/>
          <w:szCs w:val="28"/>
          <w:lang w:val="vi-VN"/>
        </w:rPr>
      </w:pPr>
      <w:r w:rsidRPr="00DB444A">
        <w:rPr>
          <w:i/>
          <w:noProof/>
          <w:sz w:val="28"/>
          <w:szCs w:val="28"/>
          <w:lang w:val="vi-VN"/>
        </w:rPr>
        <w:t>Căn cứ Nghị định số 15/2021/NĐ-CP ngày 03/3/2021 của Chính phủ quy định chi tiết một số nội dung về quản lý dự án đầu tư xây dựng</w:t>
      </w:r>
      <w:r w:rsidR="003F66C8" w:rsidRPr="00DB444A">
        <w:rPr>
          <w:i/>
          <w:noProof/>
          <w:sz w:val="28"/>
          <w:szCs w:val="28"/>
          <w:lang w:val="vi-VN"/>
        </w:rPr>
        <w:t xml:space="preserve">; </w:t>
      </w:r>
      <w:r w:rsidR="00D26C83" w:rsidRPr="00D26C83">
        <w:rPr>
          <w:i/>
          <w:iCs/>
          <w:sz w:val="28"/>
          <w:szCs w:val="28"/>
        </w:rPr>
        <w:t>Nghị định số 35/2023/NĐ-CP ngày 20/6/2023 của Chính phủ sửa đổi, bổ sung một số điều của các Nghị định thuộc lĩnh vực quản lý nhà nước của Bộ Xây dựng</w:t>
      </w:r>
      <w:r w:rsidR="00D26C83">
        <w:rPr>
          <w:i/>
          <w:iCs/>
          <w:sz w:val="28"/>
          <w:szCs w:val="28"/>
        </w:rPr>
        <w:t>;</w:t>
      </w:r>
    </w:p>
    <w:p w14:paraId="68C121FE" w14:textId="52F63587" w:rsidR="00930137" w:rsidRPr="00A82659" w:rsidRDefault="003626AA" w:rsidP="004C581F">
      <w:pPr>
        <w:spacing w:before="80" w:after="120"/>
        <w:ind w:firstLine="709"/>
        <w:jc w:val="both"/>
        <w:rPr>
          <w:i/>
          <w:noProof/>
          <w:spacing w:val="-6"/>
          <w:sz w:val="28"/>
          <w:szCs w:val="28"/>
          <w:lang w:val="vi-VN"/>
        </w:rPr>
      </w:pPr>
      <w:r w:rsidRPr="00A82659">
        <w:rPr>
          <w:i/>
          <w:noProof/>
          <w:spacing w:val="-6"/>
          <w:sz w:val="28"/>
          <w:szCs w:val="28"/>
          <w:lang w:val="vi-VN"/>
        </w:rPr>
        <w:t xml:space="preserve">Căn cứ </w:t>
      </w:r>
      <w:r w:rsidR="00D37D00" w:rsidRPr="00A82659">
        <w:rPr>
          <w:i/>
          <w:spacing w:val="-6"/>
          <w:sz w:val="28"/>
          <w:szCs w:val="28"/>
          <w:lang w:val="vi-VN"/>
        </w:rPr>
        <w:t xml:space="preserve">Quyết định số </w:t>
      </w:r>
      <w:r w:rsidR="00D37D00" w:rsidRPr="00A82659">
        <w:rPr>
          <w:i/>
          <w:spacing w:val="-6"/>
          <w:sz w:val="28"/>
          <w:szCs w:val="28"/>
          <w:lang w:val="nl-NL"/>
        </w:rPr>
        <w:t>702</w:t>
      </w:r>
      <w:r w:rsidR="00D37D00" w:rsidRPr="00A82659">
        <w:rPr>
          <w:i/>
          <w:spacing w:val="-6"/>
          <w:sz w:val="28"/>
          <w:szCs w:val="28"/>
          <w:lang w:val="vi-VN"/>
        </w:rPr>
        <w:t xml:space="preserve">/QĐ-BXD ngày </w:t>
      </w:r>
      <w:r w:rsidR="00D37D00" w:rsidRPr="00A82659">
        <w:rPr>
          <w:i/>
          <w:spacing w:val="-6"/>
          <w:sz w:val="28"/>
          <w:szCs w:val="28"/>
          <w:lang w:val="nl-NL"/>
        </w:rPr>
        <w:t>09</w:t>
      </w:r>
      <w:r w:rsidR="00D37D00" w:rsidRPr="00A82659">
        <w:rPr>
          <w:i/>
          <w:spacing w:val="-6"/>
          <w:sz w:val="28"/>
          <w:szCs w:val="28"/>
          <w:lang w:val="vi-VN"/>
        </w:rPr>
        <w:t>/</w:t>
      </w:r>
      <w:r w:rsidR="00D37D00" w:rsidRPr="00A82659">
        <w:rPr>
          <w:i/>
          <w:spacing w:val="-6"/>
          <w:sz w:val="28"/>
          <w:szCs w:val="28"/>
          <w:lang w:val="nl-NL"/>
        </w:rPr>
        <w:t>6</w:t>
      </w:r>
      <w:r w:rsidR="00D37D00" w:rsidRPr="00A82659">
        <w:rPr>
          <w:i/>
          <w:spacing w:val="-6"/>
          <w:sz w:val="28"/>
          <w:szCs w:val="28"/>
          <w:lang w:val="vi-VN"/>
        </w:rPr>
        <w:t>/20</w:t>
      </w:r>
      <w:r w:rsidR="00D37D00" w:rsidRPr="00A82659">
        <w:rPr>
          <w:i/>
          <w:spacing w:val="-6"/>
          <w:sz w:val="28"/>
          <w:szCs w:val="28"/>
          <w:lang w:val="nl-NL"/>
        </w:rPr>
        <w:t>21</w:t>
      </w:r>
      <w:r w:rsidR="00530F89">
        <w:rPr>
          <w:i/>
          <w:spacing w:val="-6"/>
          <w:sz w:val="28"/>
          <w:szCs w:val="28"/>
          <w:lang w:val="nl-NL"/>
        </w:rPr>
        <w:t xml:space="preserve"> </w:t>
      </w:r>
      <w:r w:rsidR="00D37D00" w:rsidRPr="00A82659">
        <w:rPr>
          <w:i/>
          <w:noProof/>
          <w:spacing w:val="-6"/>
          <w:sz w:val="28"/>
          <w:szCs w:val="28"/>
          <w:lang w:val="vi-VN"/>
        </w:rPr>
        <w:t xml:space="preserve">của Bộ Xây dựng </w:t>
      </w:r>
      <w:r w:rsidR="00D37D00" w:rsidRPr="00A82659">
        <w:rPr>
          <w:i/>
          <w:spacing w:val="-6"/>
          <w:sz w:val="28"/>
          <w:szCs w:val="28"/>
          <w:lang w:val="vi-VN"/>
        </w:rPr>
        <w:t>về việc công bố điều chỉnh Bộ câu hỏi phục vụ sát hạch cấp chứng chỉ hành nghề hoạt động xây dựng</w:t>
      </w:r>
      <w:r w:rsidR="003F66C8" w:rsidRPr="00A82659">
        <w:rPr>
          <w:i/>
          <w:noProof/>
          <w:spacing w:val="-6"/>
          <w:sz w:val="28"/>
          <w:szCs w:val="28"/>
          <w:lang w:val="vi-VN"/>
        </w:rPr>
        <w:t>;</w:t>
      </w:r>
    </w:p>
    <w:p w14:paraId="5441F32D" w14:textId="4A7054AF" w:rsidR="00034320" w:rsidRPr="00365309" w:rsidRDefault="00034320" w:rsidP="004C581F">
      <w:pPr>
        <w:spacing w:before="80" w:after="120"/>
        <w:ind w:firstLine="709"/>
        <w:jc w:val="both"/>
        <w:rPr>
          <w:i/>
          <w:noProof/>
          <w:sz w:val="28"/>
          <w:szCs w:val="28"/>
          <w:lang w:val="vi-VN"/>
        </w:rPr>
      </w:pPr>
      <w:r w:rsidRPr="00365309">
        <w:rPr>
          <w:i/>
          <w:noProof/>
          <w:sz w:val="28"/>
          <w:szCs w:val="28"/>
          <w:lang w:val="vi-VN"/>
        </w:rPr>
        <w:t>Căn cứ Quyết đị</w:t>
      </w:r>
      <w:r w:rsidR="007E35B9">
        <w:rPr>
          <w:i/>
          <w:noProof/>
          <w:sz w:val="28"/>
          <w:szCs w:val="28"/>
          <w:lang w:val="vi-VN"/>
        </w:rPr>
        <w:t>nh số 33/QĐ-SXD ngày 24/02/2022</w:t>
      </w:r>
      <w:r w:rsidR="00530F89">
        <w:rPr>
          <w:i/>
          <w:noProof/>
          <w:sz w:val="28"/>
          <w:szCs w:val="28"/>
        </w:rPr>
        <w:t xml:space="preserve"> </w:t>
      </w:r>
      <w:r w:rsidRPr="00365309">
        <w:rPr>
          <w:i/>
          <w:noProof/>
          <w:sz w:val="28"/>
          <w:szCs w:val="28"/>
          <w:lang w:val="vi-VN"/>
        </w:rPr>
        <w:t xml:space="preserve">của Sở Xây dựng về việc kiện toàn Hội đồng xét cấp chứng chỉ hành nghề hoạt </w:t>
      </w:r>
      <w:r w:rsidRPr="00365309">
        <w:rPr>
          <w:rFonts w:hint="eastAsia"/>
          <w:i/>
          <w:noProof/>
          <w:sz w:val="28"/>
          <w:szCs w:val="28"/>
          <w:lang w:val="vi-VN"/>
        </w:rPr>
        <w:t>đ</w:t>
      </w:r>
      <w:r w:rsidRPr="00365309">
        <w:rPr>
          <w:i/>
          <w:noProof/>
          <w:sz w:val="28"/>
          <w:szCs w:val="28"/>
          <w:lang w:val="vi-VN"/>
        </w:rPr>
        <w:t>ộn</w:t>
      </w:r>
      <w:r w:rsidR="00A72299">
        <w:rPr>
          <w:i/>
          <w:noProof/>
          <w:sz w:val="28"/>
          <w:szCs w:val="28"/>
          <w:lang w:val="vi-VN"/>
        </w:rPr>
        <w:t>g xây dựng, chứng chỉ hành nghề</w:t>
      </w:r>
      <w:r w:rsidR="00530F89">
        <w:rPr>
          <w:i/>
          <w:noProof/>
          <w:sz w:val="28"/>
          <w:szCs w:val="28"/>
        </w:rPr>
        <w:t xml:space="preserve"> </w:t>
      </w:r>
      <w:r w:rsidRPr="00365309">
        <w:rPr>
          <w:i/>
          <w:noProof/>
          <w:sz w:val="28"/>
          <w:szCs w:val="28"/>
          <w:lang w:val="vi-VN"/>
        </w:rPr>
        <w:t>kiến trúc và Hội đồng xét cấp chứng chỉ năng lực hoạt động xây dựng;</w:t>
      </w:r>
    </w:p>
    <w:p w14:paraId="011AE064" w14:textId="48BF7550" w:rsidR="00930137" w:rsidRPr="00365309" w:rsidRDefault="00930137" w:rsidP="004C581F">
      <w:pPr>
        <w:spacing w:before="80" w:after="120"/>
        <w:ind w:firstLine="709"/>
        <w:jc w:val="both"/>
        <w:rPr>
          <w:i/>
          <w:noProof/>
          <w:sz w:val="28"/>
          <w:szCs w:val="28"/>
          <w:lang w:val="vi-VN"/>
        </w:rPr>
      </w:pPr>
      <w:r w:rsidRPr="00365309">
        <w:rPr>
          <w:i/>
          <w:noProof/>
          <w:sz w:val="28"/>
          <w:szCs w:val="28"/>
          <w:lang w:val="vi-VN"/>
        </w:rPr>
        <w:t>Căn cứ Quyết định số</w:t>
      </w:r>
      <w:r w:rsidR="007D536E" w:rsidRPr="00472038">
        <w:rPr>
          <w:i/>
          <w:noProof/>
          <w:sz w:val="28"/>
          <w:szCs w:val="28"/>
          <w:lang w:val="vi-VN"/>
        </w:rPr>
        <w:t xml:space="preserve"> </w:t>
      </w:r>
      <w:r w:rsidR="00530F89">
        <w:rPr>
          <w:i/>
          <w:noProof/>
          <w:sz w:val="28"/>
          <w:szCs w:val="28"/>
        </w:rPr>
        <w:t>133</w:t>
      </w:r>
      <w:r w:rsidRPr="00365309">
        <w:rPr>
          <w:i/>
          <w:noProof/>
          <w:sz w:val="28"/>
          <w:szCs w:val="28"/>
          <w:lang w:val="vi-VN"/>
        </w:rPr>
        <w:t>/QĐ-</w:t>
      </w:r>
      <w:r w:rsidR="00034320" w:rsidRPr="00A72299">
        <w:rPr>
          <w:i/>
          <w:noProof/>
          <w:sz w:val="28"/>
          <w:szCs w:val="28"/>
          <w:lang w:val="vi-VN"/>
        </w:rPr>
        <w:t>HĐXC</w:t>
      </w:r>
      <w:r w:rsidR="00530F89">
        <w:rPr>
          <w:i/>
          <w:noProof/>
          <w:sz w:val="28"/>
          <w:szCs w:val="28"/>
        </w:rPr>
        <w:t>C</w:t>
      </w:r>
      <w:r w:rsidR="00034320" w:rsidRPr="00A72299">
        <w:rPr>
          <w:i/>
          <w:noProof/>
          <w:sz w:val="28"/>
          <w:szCs w:val="28"/>
          <w:lang w:val="vi-VN"/>
        </w:rPr>
        <w:t>C</w:t>
      </w:r>
      <w:r w:rsidRPr="00365309">
        <w:rPr>
          <w:i/>
          <w:noProof/>
          <w:sz w:val="28"/>
          <w:szCs w:val="28"/>
          <w:lang w:val="vi-VN"/>
        </w:rPr>
        <w:t xml:space="preserve"> ngày </w:t>
      </w:r>
      <w:r w:rsidR="00530F89">
        <w:rPr>
          <w:i/>
          <w:noProof/>
          <w:sz w:val="28"/>
          <w:szCs w:val="28"/>
        </w:rPr>
        <w:t xml:space="preserve">11/7/2023 </w:t>
      </w:r>
      <w:r w:rsidRPr="00365309">
        <w:rPr>
          <w:i/>
          <w:noProof/>
          <w:sz w:val="28"/>
          <w:szCs w:val="28"/>
          <w:lang w:val="vi-VN"/>
        </w:rPr>
        <w:t xml:space="preserve">của Chủ tịch </w:t>
      </w:r>
      <w:r w:rsidR="00530F89" w:rsidRPr="00530F89">
        <w:rPr>
          <w:i/>
          <w:noProof/>
          <w:sz w:val="28"/>
          <w:szCs w:val="28"/>
          <w:lang w:val="vi-VN"/>
        </w:rPr>
        <w:t>Hội đồng xét cấp chứng chỉ hành nghề hoạt động xây dựng, chứng chỉ hành nghề kiến trúc và Hội đồng xét cấp chứng chỉ năng lực hoạt động xây dựng</w:t>
      </w:r>
      <w:r w:rsidR="00530F89">
        <w:rPr>
          <w:i/>
          <w:noProof/>
          <w:sz w:val="28"/>
          <w:szCs w:val="28"/>
        </w:rPr>
        <w:t xml:space="preserve"> </w:t>
      </w:r>
      <w:r w:rsidR="00530F89" w:rsidRPr="00530F89">
        <w:rPr>
          <w:i/>
          <w:iCs/>
          <w:noProof/>
          <w:sz w:val="28"/>
          <w:szCs w:val="28"/>
          <w:lang w:val="vi-VN"/>
        </w:rPr>
        <w:t>về việc ban hành Quy chế sát hạch cấp chứng chỉ hành nghề hoạt động xây dựng</w:t>
      </w:r>
      <w:r w:rsidRPr="00365309">
        <w:rPr>
          <w:i/>
          <w:noProof/>
          <w:sz w:val="28"/>
          <w:szCs w:val="28"/>
          <w:lang w:val="vi-VN"/>
        </w:rPr>
        <w:t>;</w:t>
      </w:r>
    </w:p>
    <w:p w14:paraId="7F1F0409" w14:textId="3568ADCA" w:rsidR="003D60E0" w:rsidRPr="00B07914" w:rsidRDefault="00D37D00" w:rsidP="004C581F">
      <w:pPr>
        <w:spacing w:before="80"/>
        <w:ind w:firstLine="709"/>
        <w:jc w:val="both"/>
        <w:rPr>
          <w:i/>
          <w:noProof/>
          <w:sz w:val="28"/>
          <w:szCs w:val="28"/>
        </w:rPr>
      </w:pPr>
      <w:r w:rsidRPr="00DB444A">
        <w:rPr>
          <w:i/>
          <w:noProof/>
          <w:sz w:val="28"/>
          <w:szCs w:val="28"/>
          <w:lang w:val="vi-VN"/>
        </w:rPr>
        <w:t>Theo đề nghị của Trưởng phòng Chất lượng công trình xây dựng</w:t>
      </w:r>
      <w:r w:rsidR="00B07914">
        <w:rPr>
          <w:i/>
          <w:noProof/>
          <w:sz w:val="28"/>
          <w:szCs w:val="28"/>
        </w:rPr>
        <w:t>.</w:t>
      </w:r>
    </w:p>
    <w:p w14:paraId="63EAD7D0" w14:textId="77777777" w:rsidR="003D60E0" w:rsidRPr="00365309" w:rsidRDefault="003D60E0" w:rsidP="004C581F">
      <w:pPr>
        <w:tabs>
          <w:tab w:val="left" w:pos="-1890"/>
        </w:tabs>
        <w:spacing w:before="360" w:after="120"/>
        <w:ind w:right="-289"/>
        <w:jc w:val="center"/>
        <w:rPr>
          <w:b/>
          <w:noProof/>
          <w:sz w:val="28"/>
          <w:szCs w:val="28"/>
          <w:lang w:val="vi-VN"/>
        </w:rPr>
      </w:pPr>
      <w:r w:rsidRPr="002F0650">
        <w:rPr>
          <w:b/>
          <w:noProof/>
          <w:sz w:val="28"/>
          <w:szCs w:val="28"/>
          <w:lang w:val="vi-VN"/>
        </w:rPr>
        <w:t>QUYẾT ĐỊNH:</w:t>
      </w:r>
    </w:p>
    <w:p w14:paraId="43662665" w14:textId="0576E3E5" w:rsidR="006D0FA3" w:rsidRPr="00365309" w:rsidRDefault="006D0FA3" w:rsidP="00A82659">
      <w:pPr>
        <w:spacing w:before="240" w:after="120"/>
        <w:ind w:firstLine="567"/>
        <w:jc w:val="both"/>
        <w:rPr>
          <w:i/>
          <w:sz w:val="28"/>
          <w:szCs w:val="28"/>
          <w:lang w:val="vi-VN"/>
        </w:rPr>
      </w:pPr>
      <w:r w:rsidRPr="002F0650">
        <w:rPr>
          <w:b/>
          <w:bCs/>
          <w:noProof/>
          <w:spacing w:val="-4"/>
          <w:sz w:val="28"/>
          <w:szCs w:val="28"/>
          <w:lang w:val="vi-VN"/>
        </w:rPr>
        <w:t>Điều 1.</w:t>
      </w:r>
      <w:r w:rsidR="00472038" w:rsidRPr="00472038">
        <w:rPr>
          <w:b/>
          <w:bCs/>
          <w:noProof/>
          <w:spacing w:val="-4"/>
          <w:sz w:val="28"/>
          <w:szCs w:val="28"/>
          <w:lang w:val="vi-VN"/>
        </w:rPr>
        <w:t xml:space="preserve"> </w:t>
      </w:r>
      <w:r w:rsidRPr="00CB6EE0">
        <w:rPr>
          <w:noProof/>
          <w:spacing w:val="-4"/>
          <w:sz w:val="28"/>
          <w:szCs w:val="28"/>
          <w:lang w:val="vi-VN"/>
        </w:rPr>
        <w:t>P</w:t>
      </w:r>
      <w:r w:rsidRPr="002F0650">
        <w:rPr>
          <w:noProof/>
          <w:spacing w:val="-4"/>
          <w:sz w:val="28"/>
          <w:szCs w:val="28"/>
          <w:lang w:val="vi-VN"/>
        </w:rPr>
        <w:t xml:space="preserve">hê duyệt </w:t>
      </w:r>
      <w:r w:rsidR="00C83940" w:rsidRPr="00365309">
        <w:rPr>
          <w:noProof/>
          <w:spacing w:val="-4"/>
          <w:sz w:val="28"/>
          <w:szCs w:val="28"/>
          <w:lang w:val="vi-VN"/>
        </w:rPr>
        <w:t>d</w:t>
      </w:r>
      <w:r w:rsidRPr="00365309">
        <w:rPr>
          <w:noProof/>
          <w:spacing w:val="-4"/>
          <w:sz w:val="28"/>
          <w:szCs w:val="28"/>
          <w:lang w:val="vi-VN"/>
        </w:rPr>
        <w:t xml:space="preserve">anh sách </w:t>
      </w:r>
      <w:r w:rsidR="00F1320C" w:rsidRPr="00365309">
        <w:rPr>
          <w:noProof/>
          <w:spacing w:val="-4"/>
          <w:sz w:val="28"/>
          <w:szCs w:val="28"/>
          <w:lang w:val="vi-VN"/>
        </w:rPr>
        <w:t xml:space="preserve">các </w:t>
      </w:r>
      <w:r w:rsidRPr="00365309">
        <w:rPr>
          <w:noProof/>
          <w:spacing w:val="-4"/>
          <w:sz w:val="28"/>
          <w:szCs w:val="28"/>
          <w:lang w:val="vi-VN"/>
        </w:rPr>
        <w:t xml:space="preserve">cá nhân đủ </w:t>
      </w:r>
      <w:r w:rsidR="00DD18D0" w:rsidRPr="00365309">
        <w:rPr>
          <w:noProof/>
          <w:spacing w:val="-4"/>
          <w:sz w:val="28"/>
          <w:szCs w:val="28"/>
          <w:lang w:val="vi-VN"/>
        </w:rPr>
        <w:t xml:space="preserve">điều kiện </w:t>
      </w:r>
      <w:r w:rsidRPr="00365309">
        <w:rPr>
          <w:noProof/>
          <w:spacing w:val="-4"/>
          <w:sz w:val="28"/>
          <w:szCs w:val="28"/>
          <w:lang w:val="vi-VN"/>
        </w:rPr>
        <w:t xml:space="preserve">tham </w:t>
      </w:r>
      <w:r w:rsidR="00041221" w:rsidRPr="00041221">
        <w:rPr>
          <w:noProof/>
          <w:spacing w:val="-4"/>
          <w:sz w:val="28"/>
          <w:szCs w:val="28"/>
          <w:lang w:val="vi-VN"/>
        </w:rPr>
        <w:t>gia</w:t>
      </w:r>
      <w:r w:rsidRPr="00365309">
        <w:rPr>
          <w:noProof/>
          <w:spacing w:val="-4"/>
          <w:sz w:val="28"/>
          <w:szCs w:val="28"/>
          <w:lang w:val="vi-VN"/>
        </w:rPr>
        <w:t xml:space="preserve"> sát hạch </w:t>
      </w:r>
      <w:r w:rsidR="00041221" w:rsidRPr="00041221">
        <w:rPr>
          <w:noProof/>
          <w:spacing w:val="-4"/>
          <w:sz w:val="28"/>
          <w:szCs w:val="28"/>
          <w:lang w:val="vi-VN"/>
        </w:rPr>
        <w:t xml:space="preserve">phục vụ </w:t>
      </w:r>
      <w:r w:rsidRPr="00365309">
        <w:rPr>
          <w:noProof/>
          <w:spacing w:val="-4"/>
          <w:sz w:val="28"/>
          <w:szCs w:val="28"/>
          <w:lang w:val="vi-VN"/>
        </w:rPr>
        <w:t xml:space="preserve">cấp chứng chỉ hành nghề hoạt động xây dựng đợt </w:t>
      </w:r>
      <w:r w:rsidR="00614E22">
        <w:rPr>
          <w:noProof/>
          <w:spacing w:val="-4"/>
          <w:sz w:val="28"/>
          <w:szCs w:val="28"/>
        </w:rPr>
        <w:t>08</w:t>
      </w:r>
      <w:r w:rsidRPr="00365309">
        <w:rPr>
          <w:noProof/>
          <w:spacing w:val="-4"/>
          <w:sz w:val="28"/>
          <w:szCs w:val="28"/>
          <w:lang w:val="vi-VN"/>
        </w:rPr>
        <w:t xml:space="preserve"> năm 20</w:t>
      </w:r>
      <w:r w:rsidR="00205F6A" w:rsidRPr="00365309">
        <w:rPr>
          <w:noProof/>
          <w:spacing w:val="-4"/>
          <w:sz w:val="28"/>
          <w:szCs w:val="28"/>
          <w:lang w:val="vi-VN"/>
        </w:rPr>
        <w:t>2</w:t>
      </w:r>
      <w:r w:rsidR="00302024">
        <w:rPr>
          <w:noProof/>
          <w:spacing w:val="-4"/>
          <w:sz w:val="28"/>
          <w:szCs w:val="28"/>
        </w:rPr>
        <w:t>4</w:t>
      </w:r>
      <w:r w:rsidR="00472038" w:rsidRPr="00472038">
        <w:rPr>
          <w:i/>
          <w:spacing w:val="-4"/>
          <w:sz w:val="28"/>
          <w:szCs w:val="28"/>
          <w:lang w:val="vi-VN"/>
        </w:rPr>
        <w:t xml:space="preserve"> </w:t>
      </w:r>
      <w:r w:rsidR="00472038" w:rsidRPr="00472038">
        <w:rPr>
          <w:iCs/>
          <w:spacing w:val="-4"/>
          <w:sz w:val="28"/>
          <w:szCs w:val="28"/>
          <w:lang w:val="vi-VN"/>
        </w:rPr>
        <w:t>với</w:t>
      </w:r>
      <w:r w:rsidR="00041221" w:rsidRPr="00041221">
        <w:rPr>
          <w:i/>
          <w:spacing w:val="-4"/>
          <w:sz w:val="28"/>
          <w:szCs w:val="28"/>
          <w:lang w:val="vi-VN"/>
        </w:rPr>
        <w:t xml:space="preserve"> </w:t>
      </w:r>
      <w:r w:rsidR="00614E22">
        <w:rPr>
          <w:spacing w:val="-4"/>
          <w:sz w:val="28"/>
          <w:szCs w:val="28"/>
        </w:rPr>
        <w:t>53</w:t>
      </w:r>
      <w:r w:rsidR="0060368D" w:rsidRPr="00365309">
        <w:rPr>
          <w:spacing w:val="-4"/>
          <w:sz w:val="28"/>
          <w:szCs w:val="28"/>
          <w:lang w:val="vi-VN"/>
        </w:rPr>
        <w:t xml:space="preserve"> hồ sơ </w:t>
      </w:r>
      <w:r w:rsidR="0060368D" w:rsidRPr="00041221">
        <w:rPr>
          <w:spacing w:val="-4"/>
          <w:sz w:val="28"/>
          <w:szCs w:val="28"/>
          <w:lang w:val="vi-VN"/>
        </w:rPr>
        <w:t xml:space="preserve">(bao gồm: </w:t>
      </w:r>
      <w:r w:rsidR="00614E22">
        <w:rPr>
          <w:spacing w:val="-4"/>
          <w:sz w:val="28"/>
          <w:szCs w:val="28"/>
        </w:rPr>
        <w:t>13</w:t>
      </w:r>
      <w:r w:rsidR="0060368D" w:rsidRPr="00365309">
        <w:rPr>
          <w:spacing w:val="-4"/>
          <w:sz w:val="28"/>
          <w:szCs w:val="28"/>
          <w:lang w:val="vi-VN"/>
        </w:rPr>
        <w:t xml:space="preserve"> lĩnh vực, </w:t>
      </w:r>
      <w:r w:rsidR="00614E22">
        <w:rPr>
          <w:color w:val="000000" w:themeColor="text1"/>
          <w:spacing w:val="-4"/>
          <w:sz w:val="28"/>
          <w:szCs w:val="28"/>
        </w:rPr>
        <w:t>97</w:t>
      </w:r>
      <w:r w:rsidR="007A2835">
        <w:rPr>
          <w:color w:val="000000" w:themeColor="text1"/>
          <w:spacing w:val="-4"/>
          <w:sz w:val="28"/>
          <w:szCs w:val="28"/>
        </w:rPr>
        <w:t xml:space="preserve"> </w:t>
      </w:r>
      <w:r w:rsidR="0060368D" w:rsidRPr="00365309">
        <w:rPr>
          <w:spacing w:val="-4"/>
          <w:sz w:val="28"/>
          <w:szCs w:val="28"/>
          <w:lang w:val="vi-VN"/>
        </w:rPr>
        <w:t>bài sát hạch</w:t>
      </w:r>
      <w:r w:rsidR="0060368D" w:rsidRPr="00041221">
        <w:rPr>
          <w:spacing w:val="-4"/>
          <w:sz w:val="28"/>
          <w:szCs w:val="28"/>
          <w:lang w:val="vi-VN"/>
        </w:rPr>
        <w:t>)</w:t>
      </w:r>
      <w:r w:rsidR="003A1708" w:rsidRPr="00365309">
        <w:rPr>
          <w:i/>
          <w:spacing w:val="-4"/>
          <w:sz w:val="28"/>
          <w:szCs w:val="28"/>
          <w:lang w:val="vi-VN"/>
        </w:rPr>
        <w:t xml:space="preserve">, </w:t>
      </w:r>
      <w:r w:rsidR="003A1708" w:rsidRPr="00365309">
        <w:rPr>
          <w:spacing w:val="-4"/>
          <w:sz w:val="28"/>
          <w:szCs w:val="28"/>
          <w:lang w:val="vi-VN"/>
        </w:rPr>
        <w:t>t</w:t>
      </w:r>
      <w:r w:rsidR="003A1708" w:rsidRPr="00365309">
        <w:rPr>
          <w:sz w:val="28"/>
          <w:szCs w:val="28"/>
          <w:lang w:val="vi-VN"/>
        </w:rPr>
        <w:t>rong đó</w:t>
      </w:r>
      <w:r w:rsidR="00BC2F3A" w:rsidRPr="00365309">
        <w:rPr>
          <w:sz w:val="28"/>
          <w:szCs w:val="28"/>
          <w:lang w:val="vi-VN"/>
        </w:rPr>
        <w:t>:</w:t>
      </w:r>
    </w:p>
    <w:p w14:paraId="40DBD6BE" w14:textId="7BAAC10E" w:rsidR="0060368D" w:rsidRPr="00340176" w:rsidRDefault="0060368D" w:rsidP="0060368D">
      <w:pPr>
        <w:tabs>
          <w:tab w:val="left" w:pos="7371"/>
        </w:tabs>
        <w:ind w:firstLine="567"/>
        <w:rPr>
          <w:color w:val="000000" w:themeColor="text1"/>
          <w:sz w:val="28"/>
          <w:szCs w:val="28"/>
          <w:lang w:val="vi-VN"/>
        </w:rPr>
      </w:pPr>
      <w:r w:rsidRPr="0091222E">
        <w:rPr>
          <w:sz w:val="28"/>
          <w:szCs w:val="28"/>
          <w:lang w:val="vi-VN"/>
        </w:rPr>
        <w:t>1.</w:t>
      </w:r>
      <w:r w:rsidR="00472038" w:rsidRPr="00472038">
        <w:rPr>
          <w:sz w:val="28"/>
          <w:szCs w:val="28"/>
          <w:lang w:val="vi-VN"/>
        </w:rPr>
        <w:t xml:space="preserve"> </w:t>
      </w:r>
      <w:r w:rsidRPr="0091222E">
        <w:rPr>
          <w:sz w:val="28"/>
          <w:szCs w:val="28"/>
          <w:lang w:val="vi-VN"/>
        </w:rPr>
        <w:t xml:space="preserve">Lĩnh vực </w:t>
      </w:r>
      <w:r w:rsidR="00175D80" w:rsidRPr="0091222E">
        <w:rPr>
          <w:sz w:val="28"/>
          <w:szCs w:val="28"/>
          <w:lang w:val="vi-VN"/>
        </w:rPr>
        <w:t xml:space="preserve">Định </w:t>
      </w:r>
      <w:r w:rsidRPr="0091222E">
        <w:rPr>
          <w:sz w:val="28"/>
          <w:szCs w:val="28"/>
          <w:lang w:val="vi-VN"/>
        </w:rPr>
        <w:t>giá xây dựng</w:t>
      </w:r>
      <w:r w:rsidRPr="0091222E">
        <w:rPr>
          <w:sz w:val="28"/>
          <w:szCs w:val="28"/>
          <w:lang w:val="vi-VN"/>
        </w:rPr>
        <w:tab/>
      </w:r>
      <w:r w:rsidRPr="00340176">
        <w:rPr>
          <w:color w:val="000000" w:themeColor="text1"/>
          <w:sz w:val="28"/>
          <w:szCs w:val="28"/>
          <w:lang w:val="vi-VN"/>
        </w:rPr>
        <w:t>:</w:t>
      </w:r>
      <w:r w:rsidR="00472038" w:rsidRPr="00472038">
        <w:rPr>
          <w:color w:val="000000" w:themeColor="text1"/>
          <w:sz w:val="28"/>
          <w:szCs w:val="28"/>
          <w:lang w:val="vi-VN"/>
        </w:rPr>
        <w:t xml:space="preserve"> </w:t>
      </w:r>
      <w:r w:rsidR="00614E22">
        <w:rPr>
          <w:color w:val="000000" w:themeColor="text1"/>
          <w:sz w:val="28"/>
          <w:szCs w:val="28"/>
        </w:rPr>
        <w:t>07</w:t>
      </w:r>
      <w:r w:rsidRPr="00340176">
        <w:rPr>
          <w:color w:val="000000" w:themeColor="text1"/>
          <w:sz w:val="28"/>
          <w:szCs w:val="28"/>
          <w:lang w:val="vi-VN"/>
        </w:rPr>
        <w:t xml:space="preserve"> bài sát hạch.</w:t>
      </w:r>
    </w:p>
    <w:p w14:paraId="4CCA1FFF" w14:textId="1630DD69" w:rsidR="0060368D" w:rsidRDefault="0060368D" w:rsidP="0060368D">
      <w:pPr>
        <w:tabs>
          <w:tab w:val="left" w:pos="7371"/>
        </w:tabs>
        <w:ind w:firstLine="567"/>
        <w:rPr>
          <w:color w:val="000000" w:themeColor="text1"/>
          <w:sz w:val="28"/>
          <w:szCs w:val="28"/>
          <w:lang w:val="vi-VN"/>
        </w:rPr>
      </w:pPr>
      <w:r w:rsidRPr="00340176">
        <w:rPr>
          <w:color w:val="000000" w:themeColor="text1"/>
          <w:sz w:val="28"/>
          <w:szCs w:val="28"/>
          <w:lang w:val="vi-VN"/>
        </w:rPr>
        <w:t>2.</w:t>
      </w:r>
      <w:r w:rsidR="00472038" w:rsidRPr="00472038">
        <w:rPr>
          <w:color w:val="000000" w:themeColor="text1"/>
          <w:sz w:val="28"/>
          <w:szCs w:val="28"/>
          <w:lang w:val="vi-VN"/>
        </w:rPr>
        <w:t xml:space="preserve"> </w:t>
      </w:r>
      <w:r w:rsidRPr="00340176">
        <w:rPr>
          <w:color w:val="000000" w:themeColor="text1"/>
          <w:sz w:val="28"/>
          <w:szCs w:val="28"/>
          <w:lang w:val="vi-VN"/>
        </w:rPr>
        <w:t xml:space="preserve">Lĩnh vực </w:t>
      </w:r>
      <w:r w:rsidR="00175D80" w:rsidRPr="00340176">
        <w:rPr>
          <w:color w:val="000000" w:themeColor="text1"/>
          <w:sz w:val="28"/>
          <w:szCs w:val="28"/>
          <w:lang w:val="vi-VN"/>
        </w:rPr>
        <w:t xml:space="preserve">Giám </w:t>
      </w:r>
      <w:r w:rsidRPr="00340176">
        <w:rPr>
          <w:color w:val="000000" w:themeColor="text1"/>
          <w:sz w:val="28"/>
          <w:szCs w:val="28"/>
          <w:lang w:val="vi-VN"/>
        </w:rPr>
        <w:t>sát công trình giao thông</w:t>
      </w:r>
      <w:r w:rsidRPr="00340176">
        <w:rPr>
          <w:color w:val="000000" w:themeColor="text1"/>
          <w:sz w:val="28"/>
          <w:szCs w:val="28"/>
          <w:lang w:val="vi-VN"/>
        </w:rPr>
        <w:tab/>
        <w:t>:</w:t>
      </w:r>
      <w:r w:rsidR="00472038" w:rsidRPr="00472038">
        <w:rPr>
          <w:color w:val="000000" w:themeColor="text1"/>
          <w:sz w:val="28"/>
          <w:szCs w:val="28"/>
          <w:lang w:val="vi-VN"/>
        </w:rPr>
        <w:t xml:space="preserve"> </w:t>
      </w:r>
      <w:r w:rsidR="00614E22">
        <w:rPr>
          <w:color w:val="000000" w:themeColor="text1"/>
          <w:sz w:val="28"/>
          <w:szCs w:val="28"/>
        </w:rPr>
        <w:t>16</w:t>
      </w:r>
      <w:r w:rsidRPr="00340176">
        <w:rPr>
          <w:color w:val="000000" w:themeColor="text1"/>
          <w:sz w:val="28"/>
          <w:szCs w:val="28"/>
          <w:lang w:val="vi-VN"/>
        </w:rPr>
        <w:t xml:space="preserve"> bài sát hạch.</w:t>
      </w:r>
    </w:p>
    <w:p w14:paraId="1D039E07" w14:textId="63D1E4ED" w:rsidR="00742D67" w:rsidRDefault="00A63EEB" w:rsidP="00742D67">
      <w:pPr>
        <w:tabs>
          <w:tab w:val="left" w:pos="7371"/>
        </w:tabs>
        <w:ind w:firstLine="567"/>
        <w:rPr>
          <w:color w:val="000000" w:themeColor="text1"/>
          <w:sz w:val="28"/>
          <w:szCs w:val="28"/>
          <w:lang w:val="vi-VN"/>
        </w:rPr>
      </w:pPr>
      <w:r>
        <w:rPr>
          <w:color w:val="000000" w:themeColor="text1"/>
          <w:sz w:val="28"/>
          <w:szCs w:val="28"/>
        </w:rPr>
        <w:t>3</w:t>
      </w:r>
      <w:r w:rsidR="00742D67" w:rsidRPr="00340176">
        <w:rPr>
          <w:color w:val="000000" w:themeColor="text1"/>
          <w:sz w:val="28"/>
          <w:szCs w:val="28"/>
          <w:lang w:val="vi-VN"/>
        </w:rPr>
        <w:t>.</w:t>
      </w:r>
      <w:r w:rsidR="00742D67" w:rsidRPr="00472038">
        <w:rPr>
          <w:color w:val="000000" w:themeColor="text1"/>
          <w:sz w:val="28"/>
          <w:szCs w:val="28"/>
          <w:lang w:val="vi-VN"/>
        </w:rPr>
        <w:t xml:space="preserve"> </w:t>
      </w:r>
      <w:r w:rsidR="00742D67" w:rsidRPr="00340176">
        <w:rPr>
          <w:color w:val="000000" w:themeColor="text1"/>
          <w:sz w:val="28"/>
          <w:szCs w:val="28"/>
          <w:lang w:val="vi-VN"/>
        </w:rPr>
        <w:t xml:space="preserve">Lĩnh vực Giám sát </w:t>
      </w:r>
      <w:r w:rsidR="00742D67" w:rsidRPr="00742D67">
        <w:rPr>
          <w:color w:val="000000" w:themeColor="text1"/>
          <w:sz w:val="28"/>
          <w:szCs w:val="28"/>
          <w:lang w:val="vi-VN"/>
        </w:rPr>
        <w:t>lắp đặt thiết bị vào công trình</w:t>
      </w:r>
      <w:r w:rsidR="00742D67" w:rsidRPr="00340176">
        <w:rPr>
          <w:color w:val="000000" w:themeColor="text1"/>
          <w:sz w:val="28"/>
          <w:szCs w:val="28"/>
          <w:lang w:val="vi-VN"/>
        </w:rPr>
        <w:tab/>
        <w:t>:</w:t>
      </w:r>
      <w:r w:rsidR="00742D67" w:rsidRPr="00472038">
        <w:rPr>
          <w:color w:val="000000" w:themeColor="text1"/>
          <w:sz w:val="28"/>
          <w:szCs w:val="28"/>
          <w:lang w:val="vi-VN"/>
        </w:rPr>
        <w:t xml:space="preserve"> </w:t>
      </w:r>
      <w:r w:rsidR="00742D67">
        <w:rPr>
          <w:color w:val="000000" w:themeColor="text1"/>
          <w:sz w:val="28"/>
          <w:szCs w:val="28"/>
        </w:rPr>
        <w:t>01</w:t>
      </w:r>
      <w:r w:rsidR="00742D67" w:rsidRPr="00340176">
        <w:rPr>
          <w:color w:val="000000" w:themeColor="text1"/>
          <w:sz w:val="28"/>
          <w:szCs w:val="28"/>
          <w:lang w:val="vi-VN"/>
        </w:rPr>
        <w:t xml:space="preserve"> bài sát hạch.</w:t>
      </w:r>
    </w:p>
    <w:p w14:paraId="543610C2" w14:textId="202E369F" w:rsidR="00742D67" w:rsidRDefault="00A63EEB" w:rsidP="00742D67">
      <w:pPr>
        <w:tabs>
          <w:tab w:val="left" w:pos="7371"/>
        </w:tabs>
        <w:ind w:firstLine="567"/>
        <w:rPr>
          <w:color w:val="000000" w:themeColor="text1"/>
          <w:sz w:val="28"/>
          <w:szCs w:val="28"/>
          <w:lang w:val="vi-VN"/>
        </w:rPr>
      </w:pPr>
      <w:r>
        <w:rPr>
          <w:color w:val="000000" w:themeColor="text1"/>
          <w:sz w:val="28"/>
          <w:szCs w:val="28"/>
        </w:rPr>
        <w:t>4</w:t>
      </w:r>
      <w:r w:rsidR="00742D67" w:rsidRPr="00340176">
        <w:rPr>
          <w:color w:val="000000" w:themeColor="text1"/>
          <w:sz w:val="28"/>
          <w:szCs w:val="28"/>
          <w:lang w:val="vi-VN"/>
        </w:rPr>
        <w:t>.</w:t>
      </w:r>
      <w:r w:rsidR="00742D67" w:rsidRPr="00472038">
        <w:rPr>
          <w:color w:val="000000" w:themeColor="text1"/>
          <w:sz w:val="28"/>
          <w:szCs w:val="28"/>
          <w:lang w:val="vi-VN"/>
        </w:rPr>
        <w:t xml:space="preserve"> </w:t>
      </w:r>
      <w:r w:rsidR="00742D67" w:rsidRPr="00340176">
        <w:rPr>
          <w:color w:val="000000" w:themeColor="text1"/>
          <w:sz w:val="28"/>
          <w:szCs w:val="28"/>
          <w:lang w:val="vi-VN"/>
        </w:rPr>
        <w:t xml:space="preserve">Lĩnh vực Giám sát </w:t>
      </w:r>
      <w:r w:rsidR="00742D67" w:rsidRPr="00742D67">
        <w:rPr>
          <w:color w:val="000000" w:themeColor="text1"/>
          <w:sz w:val="28"/>
          <w:szCs w:val="28"/>
          <w:lang w:val="vi-VN"/>
        </w:rPr>
        <w:t>công trình</w:t>
      </w:r>
      <w:r w:rsidR="00742D67">
        <w:rPr>
          <w:color w:val="000000" w:themeColor="text1"/>
          <w:sz w:val="28"/>
          <w:szCs w:val="28"/>
        </w:rPr>
        <w:t xml:space="preserve"> Nông nghiệp và PTNT</w:t>
      </w:r>
      <w:r w:rsidR="00742D67" w:rsidRPr="00340176">
        <w:rPr>
          <w:color w:val="000000" w:themeColor="text1"/>
          <w:sz w:val="28"/>
          <w:szCs w:val="28"/>
          <w:lang w:val="vi-VN"/>
        </w:rPr>
        <w:tab/>
        <w:t>:</w:t>
      </w:r>
      <w:r w:rsidR="00742D67" w:rsidRPr="00472038">
        <w:rPr>
          <w:color w:val="000000" w:themeColor="text1"/>
          <w:sz w:val="28"/>
          <w:szCs w:val="28"/>
          <w:lang w:val="vi-VN"/>
        </w:rPr>
        <w:t xml:space="preserve"> </w:t>
      </w:r>
      <w:r w:rsidR="00742D67">
        <w:rPr>
          <w:color w:val="000000" w:themeColor="text1"/>
          <w:sz w:val="28"/>
          <w:szCs w:val="28"/>
        </w:rPr>
        <w:t>02</w:t>
      </w:r>
      <w:r w:rsidR="00742D67" w:rsidRPr="00340176">
        <w:rPr>
          <w:color w:val="000000" w:themeColor="text1"/>
          <w:sz w:val="28"/>
          <w:szCs w:val="28"/>
          <w:lang w:val="vi-VN"/>
        </w:rPr>
        <w:t xml:space="preserve"> bài sát hạch.</w:t>
      </w:r>
    </w:p>
    <w:p w14:paraId="013A65D6" w14:textId="1F5AB87F" w:rsidR="0060368D" w:rsidRPr="00340176" w:rsidRDefault="00A63EEB" w:rsidP="0060368D">
      <w:pPr>
        <w:tabs>
          <w:tab w:val="left" w:pos="7371"/>
        </w:tabs>
        <w:ind w:firstLine="567"/>
        <w:rPr>
          <w:color w:val="000000" w:themeColor="text1"/>
          <w:sz w:val="28"/>
          <w:szCs w:val="28"/>
          <w:lang w:val="vi-VN"/>
        </w:rPr>
      </w:pPr>
      <w:r>
        <w:rPr>
          <w:color w:val="000000" w:themeColor="text1"/>
          <w:sz w:val="28"/>
          <w:szCs w:val="28"/>
        </w:rPr>
        <w:t>5</w:t>
      </w:r>
      <w:r w:rsidR="0060368D" w:rsidRPr="00340176">
        <w:rPr>
          <w:color w:val="000000" w:themeColor="text1"/>
          <w:sz w:val="28"/>
          <w:szCs w:val="28"/>
          <w:lang w:val="vi-VN"/>
        </w:rPr>
        <w:t>.</w:t>
      </w:r>
      <w:r w:rsidR="00472038" w:rsidRPr="00472038">
        <w:rPr>
          <w:color w:val="000000" w:themeColor="text1"/>
          <w:sz w:val="28"/>
          <w:szCs w:val="28"/>
          <w:lang w:val="vi-VN"/>
        </w:rPr>
        <w:t xml:space="preserve"> </w:t>
      </w:r>
      <w:r w:rsidR="0060368D" w:rsidRPr="00340176">
        <w:rPr>
          <w:color w:val="000000" w:themeColor="text1"/>
          <w:sz w:val="28"/>
          <w:szCs w:val="28"/>
          <w:lang w:val="vi-VN"/>
        </w:rPr>
        <w:t xml:space="preserve">Lĩnh vực </w:t>
      </w:r>
      <w:r w:rsidR="00175D80" w:rsidRPr="00340176">
        <w:rPr>
          <w:color w:val="000000" w:themeColor="text1"/>
          <w:sz w:val="28"/>
          <w:szCs w:val="28"/>
          <w:lang w:val="vi-VN"/>
        </w:rPr>
        <w:t xml:space="preserve">Giám </w:t>
      </w:r>
      <w:r w:rsidR="0060368D" w:rsidRPr="00340176">
        <w:rPr>
          <w:color w:val="000000" w:themeColor="text1"/>
          <w:sz w:val="28"/>
          <w:szCs w:val="28"/>
          <w:lang w:val="vi-VN"/>
        </w:rPr>
        <w:t>sát dân dụng, công nghiệp và HTKT</w:t>
      </w:r>
      <w:r w:rsidR="0060368D" w:rsidRPr="00340176">
        <w:rPr>
          <w:color w:val="000000" w:themeColor="text1"/>
          <w:sz w:val="28"/>
          <w:szCs w:val="28"/>
          <w:lang w:val="vi-VN"/>
        </w:rPr>
        <w:tab/>
        <w:t>:</w:t>
      </w:r>
      <w:r w:rsidR="00472038" w:rsidRPr="00472038">
        <w:rPr>
          <w:color w:val="000000" w:themeColor="text1"/>
          <w:sz w:val="28"/>
          <w:szCs w:val="28"/>
          <w:lang w:val="vi-VN"/>
        </w:rPr>
        <w:t xml:space="preserve"> </w:t>
      </w:r>
      <w:r w:rsidR="00614E22">
        <w:rPr>
          <w:color w:val="000000" w:themeColor="text1"/>
          <w:sz w:val="28"/>
          <w:szCs w:val="28"/>
        </w:rPr>
        <w:t>19</w:t>
      </w:r>
      <w:r w:rsidR="0060368D" w:rsidRPr="00472038">
        <w:rPr>
          <w:color w:val="000000" w:themeColor="text1"/>
          <w:sz w:val="28"/>
          <w:szCs w:val="28"/>
          <w:lang w:val="vi-VN"/>
        </w:rPr>
        <w:t xml:space="preserve"> </w:t>
      </w:r>
      <w:r w:rsidR="0060368D" w:rsidRPr="00340176">
        <w:rPr>
          <w:color w:val="000000" w:themeColor="text1"/>
          <w:sz w:val="28"/>
          <w:szCs w:val="28"/>
          <w:lang w:val="vi-VN"/>
        </w:rPr>
        <w:t>bài sát hạch.</w:t>
      </w:r>
    </w:p>
    <w:p w14:paraId="1B1EFA21" w14:textId="55DC2A17" w:rsidR="0060368D" w:rsidRDefault="00A63EEB" w:rsidP="0060368D">
      <w:pPr>
        <w:tabs>
          <w:tab w:val="left" w:pos="7371"/>
        </w:tabs>
        <w:ind w:firstLine="567"/>
        <w:rPr>
          <w:color w:val="000000" w:themeColor="text1"/>
          <w:spacing w:val="-4"/>
          <w:sz w:val="28"/>
          <w:szCs w:val="28"/>
          <w:lang w:val="vi-VN"/>
        </w:rPr>
      </w:pPr>
      <w:r>
        <w:rPr>
          <w:color w:val="000000" w:themeColor="text1"/>
          <w:sz w:val="28"/>
          <w:szCs w:val="28"/>
        </w:rPr>
        <w:t>6</w:t>
      </w:r>
      <w:r w:rsidR="0060368D" w:rsidRPr="00340176">
        <w:rPr>
          <w:color w:val="000000" w:themeColor="text1"/>
          <w:sz w:val="28"/>
          <w:szCs w:val="28"/>
          <w:lang w:val="vi-VN"/>
        </w:rPr>
        <w:t>.</w:t>
      </w:r>
      <w:r w:rsidR="00472038" w:rsidRPr="00472038">
        <w:rPr>
          <w:color w:val="000000" w:themeColor="text1"/>
          <w:sz w:val="28"/>
          <w:szCs w:val="28"/>
          <w:lang w:val="vi-VN"/>
        </w:rPr>
        <w:t xml:space="preserve"> </w:t>
      </w:r>
      <w:r w:rsidR="00FA1A3A" w:rsidRPr="00340176">
        <w:rPr>
          <w:color w:val="000000" w:themeColor="text1"/>
          <w:spacing w:val="-4"/>
          <w:sz w:val="28"/>
          <w:szCs w:val="28"/>
          <w:lang w:val="vi-VN"/>
        </w:rPr>
        <w:t>Lĩnh vực Khảo sát địa hình</w:t>
      </w:r>
      <w:r w:rsidR="00FA1A3A" w:rsidRPr="00340176">
        <w:rPr>
          <w:color w:val="000000" w:themeColor="text1"/>
          <w:spacing w:val="-4"/>
          <w:sz w:val="28"/>
          <w:szCs w:val="28"/>
          <w:lang w:val="vi-VN"/>
        </w:rPr>
        <w:tab/>
        <w:t>:</w:t>
      </w:r>
      <w:r w:rsidR="00FA1A3A" w:rsidRPr="00472038">
        <w:rPr>
          <w:color w:val="000000" w:themeColor="text1"/>
          <w:spacing w:val="-4"/>
          <w:sz w:val="28"/>
          <w:szCs w:val="28"/>
          <w:lang w:val="vi-VN"/>
        </w:rPr>
        <w:t xml:space="preserve"> </w:t>
      </w:r>
      <w:r w:rsidR="00614E22">
        <w:rPr>
          <w:color w:val="000000" w:themeColor="text1"/>
          <w:spacing w:val="-4"/>
          <w:sz w:val="28"/>
          <w:szCs w:val="28"/>
        </w:rPr>
        <w:t>12</w:t>
      </w:r>
      <w:r w:rsidR="00FA1A3A" w:rsidRPr="00340176">
        <w:rPr>
          <w:color w:val="000000" w:themeColor="text1"/>
          <w:spacing w:val="-4"/>
          <w:sz w:val="28"/>
          <w:szCs w:val="28"/>
          <w:lang w:val="vi-VN"/>
        </w:rPr>
        <w:t xml:space="preserve"> </w:t>
      </w:r>
      <w:r w:rsidR="00FA1A3A" w:rsidRPr="00340176">
        <w:rPr>
          <w:color w:val="000000" w:themeColor="text1"/>
          <w:sz w:val="28"/>
          <w:szCs w:val="28"/>
          <w:lang w:val="vi-VN"/>
        </w:rPr>
        <w:t>bài sát hạch</w:t>
      </w:r>
      <w:r w:rsidR="00FA1A3A" w:rsidRPr="00340176">
        <w:rPr>
          <w:color w:val="000000" w:themeColor="text1"/>
          <w:spacing w:val="-4"/>
          <w:sz w:val="28"/>
          <w:szCs w:val="28"/>
          <w:lang w:val="vi-VN"/>
        </w:rPr>
        <w:t>.</w:t>
      </w:r>
    </w:p>
    <w:p w14:paraId="404B3723" w14:textId="6E36A57D" w:rsidR="007B597E" w:rsidRDefault="00A63EEB" w:rsidP="007B597E">
      <w:pPr>
        <w:tabs>
          <w:tab w:val="left" w:pos="7371"/>
        </w:tabs>
        <w:ind w:firstLine="567"/>
        <w:rPr>
          <w:color w:val="000000" w:themeColor="text1"/>
          <w:spacing w:val="-4"/>
          <w:sz w:val="28"/>
          <w:szCs w:val="28"/>
          <w:lang w:val="vi-VN"/>
        </w:rPr>
      </w:pPr>
      <w:r>
        <w:rPr>
          <w:color w:val="000000" w:themeColor="text1"/>
          <w:sz w:val="28"/>
          <w:szCs w:val="28"/>
        </w:rPr>
        <w:t>7</w:t>
      </w:r>
      <w:r w:rsidR="007B597E" w:rsidRPr="00340176">
        <w:rPr>
          <w:color w:val="000000" w:themeColor="text1"/>
          <w:sz w:val="28"/>
          <w:szCs w:val="28"/>
          <w:lang w:val="vi-VN"/>
        </w:rPr>
        <w:t>.</w:t>
      </w:r>
      <w:r w:rsidR="007B597E" w:rsidRPr="00472038">
        <w:rPr>
          <w:color w:val="000000" w:themeColor="text1"/>
          <w:sz w:val="28"/>
          <w:szCs w:val="28"/>
          <w:lang w:val="vi-VN"/>
        </w:rPr>
        <w:t xml:space="preserve"> </w:t>
      </w:r>
      <w:r w:rsidR="007B597E" w:rsidRPr="00340176">
        <w:rPr>
          <w:color w:val="000000" w:themeColor="text1"/>
          <w:spacing w:val="-4"/>
          <w:sz w:val="28"/>
          <w:szCs w:val="28"/>
          <w:lang w:val="vi-VN"/>
        </w:rPr>
        <w:t xml:space="preserve">Lĩnh vực Khảo sát </w:t>
      </w:r>
      <w:r w:rsidR="007B597E">
        <w:rPr>
          <w:color w:val="000000" w:themeColor="text1"/>
          <w:spacing w:val="-4"/>
          <w:sz w:val="28"/>
          <w:szCs w:val="28"/>
        </w:rPr>
        <w:t>địa chất công trình</w:t>
      </w:r>
      <w:r w:rsidR="007B597E" w:rsidRPr="00340176">
        <w:rPr>
          <w:color w:val="000000" w:themeColor="text1"/>
          <w:spacing w:val="-4"/>
          <w:sz w:val="28"/>
          <w:szCs w:val="28"/>
          <w:lang w:val="vi-VN"/>
        </w:rPr>
        <w:tab/>
        <w:t>:</w:t>
      </w:r>
      <w:r w:rsidR="007B597E" w:rsidRPr="00472038">
        <w:rPr>
          <w:color w:val="000000" w:themeColor="text1"/>
          <w:spacing w:val="-4"/>
          <w:sz w:val="28"/>
          <w:szCs w:val="28"/>
          <w:lang w:val="vi-VN"/>
        </w:rPr>
        <w:t xml:space="preserve"> </w:t>
      </w:r>
      <w:r w:rsidR="007B597E">
        <w:rPr>
          <w:color w:val="000000" w:themeColor="text1"/>
          <w:spacing w:val="-4"/>
          <w:sz w:val="28"/>
          <w:szCs w:val="28"/>
        </w:rPr>
        <w:t>01</w:t>
      </w:r>
      <w:r w:rsidR="007B597E" w:rsidRPr="00340176">
        <w:rPr>
          <w:color w:val="000000" w:themeColor="text1"/>
          <w:spacing w:val="-4"/>
          <w:sz w:val="28"/>
          <w:szCs w:val="28"/>
          <w:lang w:val="vi-VN"/>
        </w:rPr>
        <w:t xml:space="preserve"> </w:t>
      </w:r>
      <w:r w:rsidR="007B597E" w:rsidRPr="00340176">
        <w:rPr>
          <w:color w:val="000000" w:themeColor="text1"/>
          <w:sz w:val="28"/>
          <w:szCs w:val="28"/>
          <w:lang w:val="vi-VN"/>
        </w:rPr>
        <w:t>bài sát hạch</w:t>
      </w:r>
      <w:r w:rsidR="007B597E" w:rsidRPr="00340176">
        <w:rPr>
          <w:color w:val="000000" w:themeColor="text1"/>
          <w:spacing w:val="-4"/>
          <w:sz w:val="28"/>
          <w:szCs w:val="28"/>
          <w:lang w:val="vi-VN"/>
        </w:rPr>
        <w:t>.</w:t>
      </w:r>
    </w:p>
    <w:p w14:paraId="0E6E74EB" w14:textId="54F1CEF6" w:rsidR="0060368D" w:rsidRPr="00340176" w:rsidRDefault="00A63EEB" w:rsidP="0060368D">
      <w:pPr>
        <w:tabs>
          <w:tab w:val="left" w:pos="7371"/>
        </w:tabs>
        <w:ind w:firstLine="567"/>
        <w:rPr>
          <w:color w:val="000000" w:themeColor="text1"/>
          <w:spacing w:val="-4"/>
          <w:sz w:val="28"/>
          <w:szCs w:val="28"/>
          <w:lang w:val="vi-VN"/>
        </w:rPr>
      </w:pPr>
      <w:r>
        <w:rPr>
          <w:color w:val="000000" w:themeColor="text1"/>
          <w:spacing w:val="-4"/>
          <w:sz w:val="28"/>
          <w:szCs w:val="28"/>
        </w:rPr>
        <w:t>8</w:t>
      </w:r>
      <w:r w:rsidR="0060368D" w:rsidRPr="00340176">
        <w:rPr>
          <w:color w:val="000000" w:themeColor="text1"/>
          <w:spacing w:val="-4"/>
          <w:sz w:val="28"/>
          <w:szCs w:val="28"/>
          <w:lang w:val="vi-VN"/>
        </w:rPr>
        <w:t>.</w:t>
      </w:r>
      <w:r w:rsidR="00472038" w:rsidRPr="00472038">
        <w:rPr>
          <w:color w:val="000000" w:themeColor="text1"/>
          <w:spacing w:val="-4"/>
          <w:sz w:val="28"/>
          <w:szCs w:val="28"/>
          <w:lang w:val="vi-VN"/>
        </w:rPr>
        <w:t xml:space="preserve"> </w:t>
      </w:r>
      <w:r w:rsidR="00FA1A3A" w:rsidRPr="0091222E">
        <w:rPr>
          <w:spacing w:val="-4"/>
          <w:sz w:val="28"/>
          <w:szCs w:val="28"/>
          <w:lang w:val="vi-VN"/>
        </w:rPr>
        <w:t>Lĩnh vực Quản lý dự án</w:t>
      </w:r>
      <w:r w:rsidR="00FA1A3A" w:rsidRPr="0091222E">
        <w:rPr>
          <w:spacing w:val="-4"/>
          <w:sz w:val="28"/>
          <w:szCs w:val="28"/>
          <w:lang w:val="vi-VN"/>
        </w:rPr>
        <w:tab/>
        <w:t>:</w:t>
      </w:r>
      <w:r w:rsidR="00FA1A3A" w:rsidRPr="00472038">
        <w:rPr>
          <w:spacing w:val="-4"/>
          <w:sz w:val="28"/>
          <w:szCs w:val="28"/>
          <w:lang w:val="vi-VN"/>
        </w:rPr>
        <w:t xml:space="preserve"> </w:t>
      </w:r>
      <w:r w:rsidR="00614E22">
        <w:rPr>
          <w:spacing w:val="-4"/>
          <w:sz w:val="28"/>
          <w:szCs w:val="28"/>
        </w:rPr>
        <w:t>18</w:t>
      </w:r>
      <w:r w:rsidR="00FA1A3A" w:rsidRPr="00472038">
        <w:rPr>
          <w:spacing w:val="-4"/>
          <w:sz w:val="28"/>
          <w:szCs w:val="28"/>
          <w:lang w:val="vi-VN"/>
        </w:rPr>
        <w:t xml:space="preserve"> </w:t>
      </w:r>
      <w:r w:rsidR="00FA1A3A" w:rsidRPr="0091222E">
        <w:rPr>
          <w:sz w:val="28"/>
          <w:szCs w:val="28"/>
          <w:lang w:val="vi-VN"/>
        </w:rPr>
        <w:t>bài sát hạch</w:t>
      </w:r>
      <w:r w:rsidR="00FA1A3A" w:rsidRPr="0091222E">
        <w:rPr>
          <w:spacing w:val="-4"/>
          <w:sz w:val="28"/>
          <w:szCs w:val="28"/>
          <w:lang w:val="vi-VN"/>
        </w:rPr>
        <w:t>.</w:t>
      </w:r>
    </w:p>
    <w:p w14:paraId="3E88264D" w14:textId="7FFB9252" w:rsidR="0060368D" w:rsidRPr="0091222E" w:rsidRDefault="00587A18" w:rsidP="0060368D">
      <w:pPr>
        <w:tabs>
          <w:tab w:val="left" w:pos="7371"/>
        </w:tabs>
        <w:ind w:firstLine="567"/>
        <w:rPr>
          <w:spacing w:val="-4"/>
          <w:sz w:val="28"/>
          <w:szCs w:val="28"/>
          <w:lang w:val="vi-VN"/>
        </w:rPr>
      </w:pPr>
      <w:r>
        <w:rPr>
          <w:spacing w:val="-4"/>
          <w:sz w:val="28"/>
          <w:szCs w:val="28"/>
        </w:rPr>
        <w:t>9</w:t>
      </w:r>
      <w:r w:rsidR="00E56F16" w:rsidRPr="0091222E">
        <w:rPr>
          <w:spacing w:val="-4"/>
          <w:sz w:val="28"/>
          <w:szCs w:val="28"/>
          <w:lang w:val="vi-VN"/>
        </w:rPr>
        <w:t xml:space="preserve">. </w:t>
      </w:r>
      <w:r w:rsidR="00FA1A3A" w:rsidRPr="0091222E">
        <w:rPr>
          <w:color w:val="000000" w:themeColor="text1"/>
          <w:spacing w:val="-4"/>
          <w:sz w:val="28"/>
          <w:szCs w:val="28"/>
          <w:lang w:val="vi-VN"/>
        </w:rPr>
        <w:t>Lĩnh vực Thiết kế kết cấu công trình</w:t>
      </w:r>
      <w:r w:rsidR="00FA1A3A" w:rsidRPr="0091222E">
        <w:rPr>
          <w:color w:val="000000" w:themeColor="text1"/>
          <w:spacing w:val="-4"/>
          <w:sz w:val="28"/>
          <w:szCs w:val="28"/>
          <w:lang w:val="vi-VN"/>
        </w:rPr>
        <w:tab/>
        <w:t>:</w:t>
      </w:r>
      <w:r w:rsidR="00FA1A3A" w:rsidRPr="00472038">
        <w:rPr>
          <w:color w:val="000000" w:themeColor="text1"/>
          <w:spacing w:val="-4"/>
          <w:sz w:val="28"/>
          <w:szCs w:val="28"/>
          <w:lang w:val="vi-VN"/>
        </w:rPr>
        <w:t xml:space="preserve"> </w:t>
      </w:r>
      <w:r w:rsidR="00614E22">
        <w:rPr>
          <w:color w:val="000000" w:themeColor="text1"/>
          <w:spacing w:val="-4"/>
          <w:sz w:val="28"/>
          <w:szCs w:val="28"/>
        </w:rPr>
        <w:t>07</w:t>
      </w:r>
      <w:r w:rsidR="00FA1A3A" w:rsidRPr="00472038">
        <w:rPr>
          <w:color w:val="000000" w:themeColor="text1"/>
          <w:spacing w:val="-4"/>
          <w:sz w:val="28"/>
          <w:szCs w:val="28"/>
          <w:lang w:val="vi-VN"/>
        </w:rPr>
        <w:t xml:space="preserve"> </w:t>
      </w:r>
      <w:r w:rsidR="00FA1A3A" w:rsidRPr="0091222E">
        <w:rPr>
          <w:color w:val="000000" w:themeColor="text1"/>
          <w:sz w:val="28"/>
          <w:szCs w:val="28"/>
          <w:lang w:val="vi-VN"/>
        </w:rPr>
        <w:t>bài sát hạch</w:t>
      </w:r>
      <w:r w:rsidR="00FA1A3A" w:rsidRPr="0091222E">
        <w:rPr>
          <w:color w:val="000000" w:themeColor="text1"/>
          <w:spacing w:val="-4"/>
          <w:sz w:val="28"/>
          <w:szCs w:val="28"/>
          <w:lang w:val="vi-VN"/>
        </w:rPr>
        <w:t>.</w:t>
      </w:r>
    </w:p>
    <w:p w14:paraId="069CE209" w14:textId="5E101400" w:rsidR="0060368D" w:rsidRDefault="00587A18" w:rsidP="0060368D">
      <w:pPr>
        <w:tabs>
          <w:tab w:val="left" w:pos="7371"/>
        </w:tabs>
        <w:ind w:firstLine="567"/>
        <w:jc w:val="both"/>
        <w:rPr>
          <w:spacing w:val="-4"/>
          <w:sz w:val="28"/>
          <w:szCs w:val="28"/>
          <w:lang w:val="vi-VN"/>
        </w:rPr>
      </w:pPr>
      <w:r>
        <w:rPr>
          <w:sz w:val="28"/>
          <w:szCs w:val="28"/>
        </w:rPr>
        <w:lastRenderedPageBreak/>
        <w:t>10.</w:t>
      </w:r>
      <w:r w:rsidR="00E56F16">
        <w:rPr>
          <w:sz w:val="28"/>
          <w:szCs w:val="28"/>
        </w:rPr>
        <w:t xml:space="preserve"> </w:t>
      </w:r>
      <w:r w:rsidR="00FA1A3A" w:rsidRPr="00175D80">
        <w:rPr>
          <w:spacing w:val="-8"/>
          <w:sz w:val="28"/>
          <w:szCs w:val="28"/>
        </w:rPr>
        <w:t>Lĩnh vực Thiết kế xây dựng công trình giao thông đường bộ</w:t>
      </w:r>
      <w:r w:rsidR="00FA1A3A">
        <w:rPr>
          <w:spacing w:val="-8"/>
          <w:sz w:val="28"/>
          <w:szCs w:val="28"/>
        </w:rPr>
        <w:tab/>
      </w:r>
      <w:r w:rsidR="00FA1A3A" w:rsidRPr="00175D80">
        <w:rPr>
          <w:spacing w:val="-8"/>
          <w:sz w:val="28"/>
          <w:szCs w:val="28"/>
        </w:rPr>
        <w:t xml:space="preserve">: </w:t>
      </w:r>
      <w:r w:rsidR="005D6C5E">
        <w:rPr>
          <w:spacing w:val="-8"/>
          <w:sz w:val="28"/>
          <w:szCs w:val="28"/>
        </w:rPr>
        <w:t>08</w:t>
      </w:r>
      <w:r w:rsidR="00FA1A3A" w:rsidRPr="00175D80">
        <w:rPr>
          <w:spacing w:val="-8"/>
          <w:sz w:val="28"/>
          <w:szCs w:val="28"/>
        </w:rPr>
        <w:t xml:space="preserve"> bài sát hạch.</w:t>
      </w:r>
    </w:p>
    <w:p w14:paraId="4B3F847E" w14:textId="547C244B" w:rsidR="008E4FBC" w:rsidRDefault="00587A18" w:rsidP="0060368D">
      <w:pPr>
        <w:tabs>
          <w:tab w:val="left" w:pos="7371"/>
        </w:tabs>
        <w:ind w:firstLine="567"/>
        <w:jc w:val="both"/>
        <w:rPr>
          <w:spacing w:val="-6"/>
          <w:sz w:val="28"/>
          <w:szCs w:val="28"/>
        </w:rPr>
      </w:pPr>
      <w:r>
        <w:rPr>
          <w:spacing w:val="-6"/>
          <w:sz w:val="28"/>
          <w:szCs w:val="28"/>
        </w:rPr>
        <w:t>11</w:t>
      </w:r>
      <w:r w:rsidR="001B205E">
        <w:rPr>
          <w:spacing w:val="-6"/>
          <w:sz w:val="28"/>
          <w:szCs w:val="28"/>
        </w:rPr>
        <w:t>.</w:t>
      </w:r>
      <w:r w:rsidR="008E4FBC">
        <w:rPr>
          <w:sz w:val="28"/>
          <w:szCs w:val="28"/>
        </w:rPr>
        <w:t xml:space="preserve"> </w:t>
      </w:r>
      <w:r w:rsidR="00FA1A3A" w:rsidRPr="00175D80">
        <w:rPr>
          <w:spacing w:val="-6"/>
          <w:sz w:val="28"/>
          <w:szCs w:val="28"/>
        </w:rPr>
        <w:t>Lĩnh vực Thiết kế xây dựng công trình giao thông cầu-hầm</w:t>
      </w:r>
      <w:r w:rsidR="00FA1A3A">
        <w:rPr>
          <w:spacing w:val="-6"/>
          <w:sz w:val="28"/>
          <w:szCs w:val="28"/>
        </w:rPr>
        <w:tab/>
      </w:r>
      <w:r w:rsidR="00FA1A3A" w:rsidRPr="00175D80">
        <w:rPr>
          <w:spacing w:val="-6"/>
          <w:sz w:val="28"/>
          <w:szCs w:val="28"/>
        </w:rPr>
        <w:t xml:space="preserve">: </w:t>
      </w:r>
      <w:r w:rsidR="00614E22">
        <w:rPr>
          <w:spacing w:val="-6"/>
          <w:sz w:val="28"/>
          <w:szCs w:val="28"/>
        </w:rPr>
        <w:t>04</w:t>
      </w:r>
      <w:r w:rsidR="00FA1A3A" w:rsidRPr="00175D80">
        <w:rPr>
          <w:spacing w:val="-6"/>
          <w:sz w:val="28"/>
          <w:szCs w:val="28"/>
        </w:rPr>
        <w:t xml:space="preserve"> </w:t>
      </w:r>
      <w:r w:rsidR="00FA1A3A" w:rsidRPr="00175D80">
        <w:rPr>
          <w:spacing w:val="-6"/>
          <w:sz w:val="28"/>
          <w:szCs w:val="28"/>
          <w:lang w:val="vi-VN"/>
        </w:rPr>
        <w:t>bài sát hạch</w:t>
      </w:r>
      <w:r w:rsidR="00FA1A3A">
        <w:rPr>
          <w:spacing w:val="-6"/>
          <w:sz w:val="28"/>
          <w:szCs w:val="28"/>
        </w:rPr>
        <w:t>.</w:t>
      </w:r>
    </w:p>
    <w:p w14:paraId="49BBD046" w14:textId="742972D0" w:rsidR="00ED3A61" w:rsidRPr="00CF4119" w:rsidRDefault="00587A18" w:rsidP="00ED3A61">
      <w:pPr>
        <w:tabs>
          <w:tab w:val="left" w:pos="7371"/>
        </w:tabs>
        <w:ind w:firstLine="567"/>
        <w:jc w:val="both"/>
        <w:rPr>
          <w:spacing w:val="-6"/>
          <w:sz w:val="28"/>
          <w:szCs w:val="28"/>
        </w:rPr>
      </w:pPr>
      <w:r>
        <w:rPr>
          <w:spacing w:val="-6"/>
          <w:sz w:val="28"/>
          <w:szCs w:val="28"/>
        </w:rPr>
        <w:t>12</w:t>
      </w:r>
      <w:r w:rsidR="00ED3A61">
        <w:rPr>
          <w:spacing w:val="-6"/>
          <w:sz w:val="28"/>
          <w:szCs w:val="28"/>
        </w:rPr>
        <w:t xml:space="preserve">. Lĩnh vực </w:t>
      </w:r>
      <w:r w:rsidR="00ED3A61" w:rsidRPr="007D6771">
        <w:rPr>
          <w:spacing w:val="-6"/>
          <w:sz w:val="28"/>
          <w:szCs w:val="28"/>
        </w:rPr>
        <w:t xml:space="preserve">Thiết kế </w:t>
      </w:r>
      <w:r w:rsidR="00ED3A61" w:rsidRPr="0039192D">
        <w:rPr>
          <w:spacing w:val="-6"/>
          <w:sz w:val="28"/>
          <w:szCs w:val="28"/>
        </w:rPr>
        <w:t>Quy hoạch xây dựng</w:t>
      </w:r>
      <w:r w:rsidR="00ED3A61">
        <w:rPr>
          <w:spacing w:val="-6"/>
          <w:sz w:val="28"/>
          <w:szCs w:val="28"/>
        </w:rPr>
        <w:tab/>
        <w:t xml:space="preserve">: </w:t>
      </w:r>
      <w:r w:rsidR="00614E22">
        <w:rPr>
          <w:spacing w:val="-6"/>
          <w:sz w:val="28"/>
          <w:szCs w:val="28"/>
        </w:rPr>
        <w:t>01</w:t>
      </w:r>
      <w:r w:rsidR="00ED3A61">
        <w:rPr>
          <w:spacing w:val="-6"/>
          <w:sz w:val="28"/>
          <w:szCs w:val="28"/>
        </w:rPr>
        <w:t xml:space="preserve"> </w:t>
      </w:r>
      <w:r w:rsidR="00ED3A61" w:rsidRPr="00175D80">
        <w:rPr>
          <w:spacing w:val="-6"/>
          <w:sz w:val="28"/>
          <w:szCs w:val="28"/>
          <w:lang w:val="vi-VN"/>
        </w:rPr>
        <w:t>bài sát hạch</w:t>
      </w:r>
      <w:r w:rsidR="00ED3A61">
        <w:rPr>
          <w:spacing w:val="-6"/>
          <w:sz w:val="28"/>
          <w:szCs w:val="28"/>
        </w:rPr>
        <w:t>.</w:t>
      </w:r>
    </w:p>
    <w:p w14:paraId="31D58AEC" w14:textId="431D86C2" w:rsidR="00742D67" w:rsidRPr="0010413B" w:rsidRDefault="009A5EF6" w:rsidP="003577DA">
      <w:pPr>
        <w:tabs>
          <w:tab w:val="left" w:pos="7371"/>
        </w:tabs>
        <w:ind w:right="-143" w:firstLine="567"/>
        <w:jc w:val="both"/>
        <w:rPr>
          <w:spacing w:val="-8"/>
          <w:sz w:val="28"/>
          <w:szCs w:val="28"/>
        </w:rPr>
      </w:pPr>
      <w:r>
        <w:rPr>
          <w:spacing w:val="-8"/>
          <w:sz w:val="28"/>
          <w:szCs w:val="28"/>
        </w:rPr>
        <w:t>13</w:t>
      </w:r>
      <w:r w:rsidR="00742D67" w:rsidRPr="0010413B">
        <w:rPr>
          <w:spacing w:val="-8"/>
          <w:sz w:val="28"/>
          <w:szCs w:val="28"/>
        </w:rPr>
        <w:t xml:space="preserve">. Lĩnh vực Thiết kế </w:t>
      </w:r>
      <w:r w:rsidR="00742D67" w:rsidRPr="00742D67">
        <w:rPr>
          <w:spacing w:val="-8"/>
          <w:sz w:val="28"/>
          <w:szCs w:val="28"/>
        </w:rPr>
        <w:t>xây dựng công trình cấp nước - thoát nước; chất thải rắn</w:t>
      </w:r>
      <w:r w:rsidR="00742D67" w:rsidRPr="0010413B">
        <w:rPr>
          <w:spacing w:val="-8"/>
          <w:sz w:val="28"/>
          <w:szCs w:val="28"/>
        </w:rPr>
        <w:t xml:space="preserve">: </w:t>
      </w:r>
      <w:r w:rsidR="00614E22">
        <w:rPr>
          <w:spacing w:val="-8"/>
          <w:sz w:val="28"/>
          <w:szCs w:val="28"/>
        </w:rPr>
        <w:t>01</w:t>
      </w:r>
      <w:r w:rsidR="00742D67" w:rsidRPr="0010413B">
        <w:rPr>
          <w:spacing w:val="-8"/>
          <w:sz w:val="28"/>
          <w:szCs w:val="28"/>
        </w:rPr>
        <w:t xml:space="preserve"> </w:t>
      </w:r>
      <w:r w:rsidR="00742D67" w:rsidRPr="0010413B">
        <w:rPr>
          <w:spacing w:val="-8"/>
          <w:sz w:val="28"/>
          <w:szCs w:val="28"/>
          <w:lang w:val="vi-VN"/>
        </w:rPr>
        <w:t>bài sát hạch</w:t>
      </w:r>
      <w:r w:rsidR="00742D67" w:rsidRPr="0010413B">
        <w:rPr>
          <w:spacing w:val="-8"/>
          <w:sz w:val="28"/>
          <w:szCs w:val="28"/>
        </w:rPr>
        <w:t>.</w:t>
      </w:r>
    </w:p>
    <w:p w14:paraId="4B981D4E" w14:textId="77777777" w:rsidR="0060368D" w:rsidRPr="00041221" w:rsidRDefault="0060368D" w:rsidP="0060368D">
      <w:pPr>
        <w:spacing w:before="40"/>
        <w:ind w:firstLine="567"/>
        <w:jc w:val="center"/>
        <w:rPr>
          <w:noProof/>
          <w:sz w:val="28"/>
          <w:szCs w:val="28"/>
          <w:lang w:val="vi-VN"/>
        </w:rPr>
      </w:pPr>
      <w:r w:rsidRPr="00041221">
        <w:rPr>
          <w:noProof/>
          <w:spacing w:val="-4"/>
          <w:sz w:val="28"/>
          <w:szCs w:val="28"/>
          <w:lang w:val="vi-VN"/>
        </w:rPr>
        <w:t>(</w:t>
      </w:r>
      <w:r w:rsidRPr="00041221">
        <w:rPr>
          <w:i/>
          <w:spacing w:val="-4"/>
          <w:sz w:val="28"/>
          <w:szCs w:val="28"/>
          <w:lang w:val="vi-VN"/>
        </w:rPr>
        <w:t>Có danh sách chi tiết kèm theo)</w:t>
      </w:r>
    </w:p>
    <w:p w14:paraId="25A90F5B" w14:textId="7D0738C7" w:rsidR="00150859" w:rsidRPr="00695D4A" w:rsidRDefault="000C5A34" w:rsidP="00CB6EE0">
      <w:pPr>
        <w:spacing w:before="240"/>
        <w:ind w:right="56" w:firstLine="567"/>
        <w:jc w:val="both"/>
        <w:rPr>
          <w:noProof/>
          <w:sz w:val="28"/>
          <w:szCs w:val="28"/>
          <w:lang w:val="vi-VN"/>
        </w:rPr>
      </w:pPr>
      <w:r w:rsidRPr="005552D9">
        <w:rPr>
          <w:b/>
          <w:noProof/>
          <w:sz w:val="28"/>
          <w:szCs w:val="28"/>
          <w:lang w:val="vi-VN"/>
        </w:rPr>
        <w:t xml:space="preserve">Điều </w:t>
      </w:r>
      <w:r w:rsidRPr="005552D9">
        <w:rPr>
          <w:b/>
          <w:noProof/>
          <w:sz w:val="28"/>
          <w:szCs w:val="28"/>
          <w:lang w:val="nl-NL"/>
        </w:rPr>
        <w:t>2</w:t>
      </w:r>
      <w:r w:rsidRPr="005552D9">
        <w:rPr>
          <w:b/>
          <w:noProof/>
          <w:sz w:val="28"/>
          <w:szCs w:val="28"/>
          <w:lang w:val="vi-VN"/>
        </w:rPr>
        <w:t xml:space="preserve">. </w:t>
      </w:r>
      <w:r w:rsidRPr="005552D9">
        <w:rPr>
          <w:noProof/>
          <w:sz w:val="28"/>
          <w:szCs w:val="28"/>
          <w:lang w:val="vi-VN"/>
        </w:rPr>
        <w:t>Thời gian, địa điểm tổ chức sát hạch</w:t>
      </w:r>
      <w:r w:rsidR="00150859" w:rsidRPr="005552D9">
        <w:rPr>
          <w:noProof/>
          <w:sz w:val="28"/>
          <w:szCs w:val="28"/>
          <w:lang w:val="vi-VN"/>
        </w:rPr>
        <w:t>.</w:t>
      </w:r>
    </w:p>
    <w:p w14:paraId="61BEDD9D" w14:textId="6F305C88" w:rsidR="00150859" w:rsidRPr="00695D4A" w:rsidRDefault="00150859" w:rsidP="00A82659">
      <w:pPr>
        <w:spacing w:before="120"/>
        <w:ind w:firstLine="567"/>
        <w:jc w:val="both"/>
        <w:rPr>
          <w:noProof/>
          <w:spacing w:val="-2"/>
          <w:sz w:val="28"/>
          <w:szCs w:val="28"/>
          <w:lang w:val="vi-VN"/>
        </w:rPr>
      </w:pPr>
      <w:r w:rsidRPr="00695D4A">
        <w:rPr>
          <w:noProof/>
          <w:spacing w:val="-2"/>
          <w:sz w:val="28"/>
          <w:szCs w:val="28"/>
          <w:lang w:val="vi-VN"/>
        </w:rPr>
        <w:t xml:space="preserve">1. Thời gian tổ chức sát hạch: Tất cả các cá nhân tham gia sát hạch có mặt tại địa điểm tổ chức sát hạch vào lúc 07giờ30 ngày </w:t>
      </w:r>
      <w:r w:rsidR="00CC6045">
        <w:rPr>
          <w:b/>
          <w:bCs/>
          <w:noProof/>
          <w:spacing w:val="-2"/>
          <w:sz w:val="28"/>
          <w:szCs w:val="28"/>
        </w:rPr>
        <w:t>26</w:t>
      </w:r>
      <w:r w:rsidRPr="00791611">
        <w:rPr>
          <w:b/>
          <w:bCs/>
          <w:noProof/>
          <w:spacing w:val="-2"/>
          <w:sz w:val="28"/>
          <w:szCs w:val="28"/>
          <w:lang w:val="vi-VN"/>
        </w:rPr>
        <w:t>/</w:t>
      </w:r>
      <w:r w:rsidR="00CC6045">
        <w:rPr>
          <w:b/>
          <w:bCs/>
          <w:noProof/>
          <w:spacing w:val="-2"/>
          <w:sz w:val="28"/>
          <w:szCs w:val="28"/>
        </w:rPr>
        <w:t>9</w:t>
      </w:r>
      <w:r w:rsidRPr="00791611">
        <w:rPr>
          <w:b/>
          <w:bCs/>
          <w:noProof/>
          <w:spacing w:val="-2"/>
          <w:sz w:val="28"/>
          <w:szCs w:val="28"/>
          <w:lang w:val="vi-VN"/>
        </w:rPr>
        <w:t>/202</w:t>
      </w:r>
      <w:r w:rsidR="00203B9F" w:rsidRPr="00791611">
        <w:rPr>
          <w:b/>
          <w:bCs/>
          <w:noProof/>
          <w:spacing w:val="-2"/>
          <w:sz w:val="28"/>
          <w:szCs w:val="28"/>
        </w:rPr>
        <w:t>4</w:t>
      </w:r>
      <w:r w:rsidRPr="00791611">
        <w:rPr>
          <w:b/>
          <w:bCs/>
          <w:noProof/>
          <w:spacing w:val="-2"/>
          <w:sz w:val="28"/>
          <w:szCs w:val="28"/>
          <w:lang w:val="vi-VN"/>
        </w:rPr>
        <w:t xml:space="preserve"> (</w:t>
      </w:r>
      <w:r w:rsidR="00C1075B" w:rsidRPr="00791611">
        <w:rPr>
          <w:b/>
          <w:bCs/>
          <w:noProof/>
          <w:spacing w:val="-2"/>
          <w:sz w:val="28"/>
          <w:szCs w:val="28"/>
          <w:lang w:val="vi-VN"/>
        </w:rPr>
        <w:t xml:space="preserve">Sáng </w:t>
      </w:r>
      <w:r w:rsidRPr="00791611">
        <w:rPr>
          <w:b/>
          <w:bCs/>
          <w:noProof/>
          <w:spacing w:val="-2"/>
          <w:sz w:val="28"/>
          <w:szCs w:val="28"/>
          <w:lang w:val="vi-VN"/>
        </w:rPr>
        <w:t xml:space="preserve">thứ </w:t>
      </w:r>
      <w:r w:rsidR="0010413B">
        <w:rPr>
          <w:b/>
          <w:bCs/>
          <w:noProof/>
          <w:spacing w:val="-2"/>
          <w:sz w:val="28"/>
          <w:szCs w:val="28"/>
        </w:rPr>
        <w:t>năm</w:t>
      </w:r>
      <w:r w:rsidRPr="00791611">
        <w:rPr>
          <w:b/>
          <w:bCs/>
          <w:noProof/>
          <w:spacing w:val="-2"/>
          <w:sz w:val="28"/>
          <w:szCs w:val="28"/>
          <w:lang w:val="vi-VN"/>
        </w:rPr>
        <w:t>)</w:t>
      </w:r>
      <w:r w:rsidRPr="00695D4A">
        <w:rPr>
          <w:noProof/>
          <w:spacing w:val="-2"/>
          <w:sz w:val="28"/>
          <w:szCs w:val="28"/>
          <w:lang w:val="vi-VN"/>
        </w:rPr>
        <w:t xml:space="preserve"> để làm lễ khai mạc, đúng 08giờ00 làm các thủ tục vào phòng sát hạch</w:t>
      </w:r>
      <w:r w:rsidR="00472038" w:rsidRPr="00472038">
        <w:rPr>
          <w:noProof/>
          <w:spacing w:val="-2"/>
          <w:sz w:val="28"/>
          <w:szCs w:val="28"/>
          <w:lang w:val="vi-VN"/>
        </w:rPr>
        <w:t xml:space="preserve"> </w:t>
      </w:r>
      <w:r w:rsidR="00D07643" w:rsidRPr="00D07643">
        <w:rPr>
          <w:sz w:val="28"/>
          <w:szCs w:val="28"/>
          <w:lang w:val="vi-VN"/>
        </w:rPr>
        <w:t>và kết thúc sát hạch khi cá nhân tham gia sát hạch có mặt cuối cùng đã hoàn thành việc sát hạch, in nộp bài sát hạch cho Bộ phận sát hạch</w:t>
      </w:r>
      <w:r w:rsidRPr="00695D4A">
        <w:rPr>
          <w:noProof/>
          <w:spacing w:val="-2"/>
          <w:sz w:val="28"/>
          <w:szCs w:val="28"/>
          <w:lang w:val="vi-VN"/>
        </w:rPr>
        <w:t>.</w:t>
      </w:r>
    </w:p>
    <w:p w14:paraId="7248BBC7" w14:textId="60695519" w:rsidR="00150859" w:rsidRPr="00695D4A" w:rsidRDefault="00150859" w:rsidP="00A82659">
      <w:pPr>
        <w:spacing w:before="120"/>
        <w:ind w:firstLine="567"/>
        <w:jc w:val="both"/>
        <w:rPr>
          <w:noProof/>
          <w:spacing w:val="-2"/>
          <w:sz w:val="28"/>
          <w:szCs w:val="28"/>
          <w:lang w:val="vi-VN"/>
        </w:rPr>
      </w:pPr>
      <w:r w:rsidRPr="00695D4A">
        <w:rPr>
          <w:noProof/>
          <w:spacing w:val="-2"/>
          <w:sz w:val="28"/>
          <w:szCs w:val="28"/>
          <w:lang w:val="vi-VN"/>
        </w:rPr>
        <w:t xml:space="preserve">2. Địa điểm tổ chức sát hạch: </w:t>
      </w:r>
      <w:r w:rsidR="00AE0360" w:rsidRPr="00EC6030">
        <w:rPr>
          <w:noProof/>
          <w:spacing w:val="-2"/>
          <w:sz w:val="28"/>
          <w:szCs w:val="28"/>
          <w:lang w:val="vi-VN"/>
        </w:rPr>
        <w:t xml:space="preserve">Trường </w:t>
      </w:r>
      <w:r w:rsidR="00616AC1" w:rsidRPr="00EC6030">
        <w:rPr>
          <w:noProof/>
          <w:spacing w:val="-2"/>
          <w:sz w:val="28"/>
          <w:szCs w:val="28"/>
          <w:lang w:val="vi-VN"/>
        </w:rPr>
        <w:t>Đại học Đông Á</w:t>
      </w:r>
      <w:r w:rsidR="00472038" w:rsidRPr="00472038">
        <w:rPr>
          <w:noProof/>
          <w:spacing w:val="-2"/>
          <w:sz w:val="28"/>
          <w:szCs w:val="28"/>
          <w:lang w:val="vi-VN"/>
        </w:rPr>
        <w:t xml:space="preserve"> </w:t>
      </w:r>
      <w:r w:rsidR="00616AC1" w:rsidRPr="00EC6030">
        <w:rPr>
          <w:noProof/>
          <w:spacing w:val="-2"/>
          <w:sz w:val="28"/>
          <w:szCs w:val="28"/>
          <w:lang w:val="vi-VN"/>
        </w:rPr>
        <w:t xml:space="preserve">- Phân hiệu tại </w:t>
      </w:r>
      <w:r w:rsidR="00DA0990" w:rsidRPr="00DA0990">
        <w:rPr>
          <w:noProof/>
          <w:spacing w:val="-2"/>
          <w:sz w:val="28"/>
          <w:szCs w:val="28"/>
          <w:lang w:val="vi-VN"/>
        </w:rPr>
        <w:t>t</w:t>
      </w:r>
      <w:r w:rsidR="00616AC1" w:rsidRPr="00EC6030">
        <w:rPr>
          <w:noProof/>
          <w:spacing w:val="-2"/>
          <w:sz w:val="28"/>
          <w:szCs w:val="28"/>
          <w:lang w:val="vi-VN"/>
        </w:rPr>
        <w:t>ỉnh Đắk Lắk</w:t>
      </w:r>
      <w:r w:rsidRPr="00167C2F">
        <w:rPr>
          <w:noProof/>
          <w:spacing w:val="-2"/>
          <w:sz w:val="28"/>
          <w:szCs w:val="28"/>
          <w:lang w:val="nl-NL"/>
        </w:rPr>
        <w:t>,</w:t>
      </w:r>
      <w:r w:rsidR="00472038">
        <w:rPr>
          <w:noProof/>
          <w:spacing w:val="-2"/>
          <w:sz w:val="28"/>
          <w:szCs w:val="28"/>
          <w:lang w:val="nl-NL"/>
        </w:rPr>
        <w:t xml:space="preserve"> </w:t>
      </w:r>
      <w:r w:rsidR="00EC6030">
        <w:rPr>
          <w:noProof/>
          <w:spacing w:val="-2"/>
          <w:sz w:val="28"/>
          <w:szCs w:val="28"/>
          <w:lang w:val="nl-NL"/>
        </w:rPr>
        <w:t xml:space="preserve">địa chỉ: </w:t>
      </w:r>
      <w:r w:rsidR="00183131">
        <w:rPr>
          <w:noProof/>
          <w:spacing w:val="-2"/>
          <w:sz w:val="28"/>
          <w:szCs w:val="28"/>
          <w:lang w:val="nl-NL"/>
        </w:rPr>
        <w:t xml:space="preserve">Số </w:t>
      </w:r>
      <w:r w:rsidR="00616AC1">
        <w:rPr>
          <w:noProof/>
          <w:spacing w:val="-2"/>
          <w:sz w:val="28"/>
          <w:szCs w:val="28"/>
          <w:lang w:val="nl-NL"/>
        </w:rPr>
        <w:t>40</w:t>
      </w:r>
      <w:r w:rsidR="00183131">
        <w:rPr>
          <w:noProof/>
          <w:spacing w:val="-2"/>
          <w:sz w:val="28"/>
          <w:szCs w:val="28"/>
          <w:lang w:val="nl-NL"/>
        </w:rPr>
        <w:t xml:space="preserve"> đường</w:t>
      </w:r>
      <w:r w:rsidR="0060368D">
        <w:rPr>
          <w:noProof/>
          <w:spacing w:val="-2"/>
          <w:sz w:val="28"/>
          <w:szCs w:val="28"/>
          <w:lang w:val="nl-NL"/>
        </w:rPr>
        <w:t xml:space="preserve"> </w:t>
      </w:r>
      <w:r w:rsidR="00616AC1">
        <w:rPr>
          <w:noProof/>
          <w:spacing w:val="-2"/>
          <w:sz w:val="28"/>
          <w:szCs w:val="28"/>
          <w:lang w:val="nl-NL"/>
        </w:rPr>
        <w:t>Phạm Hùng</w:t>
      </w:r>
      <w:r w:rsidR="00AE0360">
        <w:rPr>
          <w:noProof/>
          <w:spacing w:val="-2"/>
          <w:sz w:val="28"/>
          <w:szCs w:val="28"/>
          <w:lang w:val="nl-NL"/>
        </w:rPr>
        <w:t>, phường T</w:t>
      </w:r>
      <w:r w:rsidR="00616AC1">
        <w:rPr>
          <w:noProof/>
          <w:spacing w:val="-2"/>
          <w:sz w:val="28"/>
          <w:szCs w:val="28"/>
          <w:lang w:val="nl-NL"/>
        </w:rPr>
        <w:t>ân</w:t>
      </w:r>
      <w:r w:rsidR="00AE0360">
        <w:rPr>
          <w:noProof/>
          <w:spacing w:val="-2"/>
          <w:sz w:val="28"/>
          <w:szCs w:val="28"/>
          <w:lang w:val="nl-NL"/>
        </w:rPr>
        <w:t xml:space="preserve"> An,</w:t>
      </w:r>
      <w:r w:rsidR="00472038">
        <w:rPr>
          <w:noProof/>
          <w:spacing w:val="-2"/>
          <w:sz w:val="28"/>
          <w:szCs w:val="28"/>
          <w:lang w:val="nl-NL"/>
        </w:rPr>
        <w:t xml:space="preserve"> </w:t>
      </w:r>
      <w:r w:rsidRPr="00167C2F">
        <w:rPr>
          <w:noProof/>
          <w:spacing w:val="-2"/>
          <w:sz w:val="28"/>
          <w:szCs w:val="28"/>
          <w:lang w:val="vi-VN"/>
        </w:rPr>
        <w:t xml:space="preserve">thành </w:t>
      </w:r>
      <w:r>
        <w:rPr>
          <w:noProof/>
          <w:spacing w:val="-2"/>
          <w:sz w:val="28"/>
          <w:szCs w:val="28"/>
          <w:lang w:val="vi-VN"/>
        </w:rPr>
        <w:t>phố Buôn Ma Thuột, tỉnh Đắk Lắk</w:t>
      </w:r>
      <w:r w:rsidRPr="00695D4A">
        <w:rPr>
          <w:noProof/>
          <w:spacing w:val="-2"/>
          <w:sz w:val="28"/>
          <w:szCs w:val="28"/>
          <w:lang w:val="vi-VN"/>
        </w:rPr>
        <w:t>.</w:t>
      </w:r>
    </w:p>
    <w:p w14:paraId="482929B1" w14:textId="77777777" w:rsidR="00C40861" w:rsidRPr="00C40861" w:rsidRDefault="00BD7BE2" w:rsidP="00CB6EE0">
      <w:pPr>
        <w:spacing w:before="240" w:after="120"/>
        <w:ind w:firstLine="567"/>
        <w:jc w:val="both"/>
        <w:rPr>
          <w:b/>
          <w:noProof/>
          <w:spacing w:val="-2"/>
          <w:sz w:val="28"/>
          <w:szCs w:val="28"/>
          <w:lang w:val="vi-VN"/>
        </w:rPr>
      </w:pPr>
      <w:r w:rsidRPr="002F0650">
        <w:rPr>
          <w:b/>
          <w:noProof/>
          <w:spacing w:val="-2"/>
          <w:sz w:val="28"/>
          <w:szCs w:val="28"/>
          <w:lang w:val="vi-VN"/>
        </w:rPr>
        <w:t xml:space="preserve">Điều </w:t>
      </w:r>
      <w:r w:rsidR="00782D5F" w:rsidRPr="00041221">
        <w:rPr>
          <w:b/>
          <w:noProof/>
          <w:spacing w:val="-2"/>
          <w:sz w:val="28"/>
          <w:szCs w:val="28"/>
          <w:lang w:val="vi-VN"/>
        </w:rPr>
        <w:t>3</w:t>
      </w:r>
      <w:r w:rsidR="006D0FA3" w:rsidRPr="002F0650">
        <w:rPr>
          <w:b/>
          <w:noProof/>
          <w:spacing w:val="-2"/>
          <w:sz w:val="28"/>
          <w:szCs w:val="28"/>
          <w:lang w:val="vi-VN"/>
        </w:rPr>
        <w:t xml:space="preserve">. </w:t>
      </w:r>
      <w:r w:rsidR="00C40861" w:rsidRPr="00041221">
        <w:rPr>
          <w:sz w:val="28"/>
          <w:szCs w:val="28"/>
          <w:lang w:val="vi-VN"/>
        </w:rPr>
        <w:t>Quyết định này có hiệu lực kể từ ngày ký</w:t>
      </w:r>
      <w:r w:rsidR="00C40861" w:rsidRPr="00C40861">
        <w:rPr>
          <w:sz w:val="28"/>
          <w:szCs w:val="28"/>
          <w:lang w:val="vi-VN"/>
        </w:rPr>
        <w:t>;</w:t>
      </w:r>
    </w:p>
    <w:p w14:paraId="6E314D61" w14:textId="22ABA42E" w:rsidR="00991E6E" w:rsidRPr="00C40861" w:rsidRDefault="0053108B" w:rsidP="00A82659">
      <w:pPr>
        <w:spacing w:before="120" w:after="360"/>
        <w:ind w:firstLine="567"/>
        <w:jc w:val="both"/>
        <w:rPr>
          <w:b/>
          <w:noProof/>
          <w:spacing w:val="-2"/>
          <w:sz w:val="28"/>
          <w:szCs w:val="28"/>
          <w:lang w:val="vi-VN"/>
        </w:rPr>
      </w:pPr>
      <w:r w:rsidRPr="00041221">
        <w:rPr>
          <w:sz w:val="28"/>
          <w:szCs w:val="28"/>
          <w:lang w:val="vi-VN"/>
        </w:rPr>
        <w:t>Chánh Văn phòng</w:t>
      </w:r>
      <w:r w:rsidRPr="00B95D35">
        <w:rPr>
          <w:sz w:val="28"/>
          <w:szCs w:val="28"/>
          <w:lang w:val="vi-VN"/>
        </w:rPr>
        <w:t xml:space="preserve"> Sở</w:t>
      </w:r>
      <w:r w:rsidR="00BB0B71">
        <w:rPr>
          <w:sz w:val="28"/>
          <w:szCs w:val="28"/>
          <w:lang w:val="vi-VN"/>
        </w:rPr>
        <w:t xml:space="preserve">, </w:t>
      </w:r>
      <w:r w:rsidR="00DA0990" w:rsidRPr="00DA0990">
        <w:rPr>
          <w:iCs/>
          <w:noProof/>
          <w:sz w:val="28"/>
          <w:szCs w:val="28"/>
          <w:lang w:val="vi-VN"/>
        </w:rPr>
        <w:t>Trưởng phòng Chất lượng công trình xây dựng</w:t>
      </w:r>
      <w:r w:rsidR="00DA0990" w:rsidRPr="00DA0990">
        <w:rPr>
          <w:sz w:val="28"/>
          <w:szCs w:val="28"/>
          <w:lang w:val="vi-VN"/>
        </w:rPr>
        <w:t>,</w:t>
      </w:r>
      <w:r w:rsidR="00472038" w:rsidRPr="00472038">
        <w:rPr>
          <w:sz w:val="28"/>
          <w:szCs w:val="28"/>
          <w:lang w:val="vi-VN"/>
        </w:rPr>
        <w:t xml:space="preserve"> </w:t>
      </w:r>
      <w:r w:rsidRPr="00041221">
        <w:rPr>
          <w:sz w:val="28"/>
          <w:szCs w:val="28"/>
          <w:lang w:val="vi-VN"/>
        </w:rPr>
        <w:t>các thành viên Tổ sát hạch</w:t>
      </w:r>
      <w:r w:rsidR="00BB0B71" w:rsidRPr="00EC6030">
        <w:rPr>
          <w:sz w:val="28"/>
          <w:szCs w:val="28"/>
          <w:lang w:val="vi-VN"/>
        </w:rPr>
        <w:t xml:space="preserve"> và</w:t>
      </w:r>
      <w:r w:rsidR="007D536E" w:rsidRPr="00472038">
        <w:rPr>
          <w:sz w:val="28"/>
          <w:szCs w:val="28"/>
          <w:lang w:val="vi-VN"/>
        </w:rPr>
        <w:t xml:space="preserve"> </w:t>
      </w:r>
      <w:r w:rsidRPr="00041221">
        <w:rPr>
          <w:noProof/>
          <w:spacing w:val="-2"/>
          <w:sz w:val="28"/>
          <w:szCs w:val="28"/>
          <w:lang w:val="vi-VN"/>
        </w:rPr>
        <w:t>c</w:t>
      </w:r>
      <w:r w:rsidRPr="002F0650">
        <w:rPr>
          <w:noProof/>
          <w:spacing w:val="-2"/>
          <w:sz w:val="28"/>
          <w:szCs w:val="28"/>
          <w:lang w:val="vi-VN"/>
        </w:rPr>
        <w:t xml:space="preserve">ác </w:t>
      </w:r>
      <w:r w:rsidRPr="00041221">
        <w:rPr>
          <w:noProof/>
          <w:spacing w:val="-2"/>
          <w:sz w:val="28"/>
          <w:szCs w:val="28"/>
          <w:lang w:val="vi-VN"/>
        </w:rPr>
        <w:t>cá nhân</w:t>
      </w:r>
      <w:r w:rsidR="007D536E" w:rsidRPr="00472038">
        <w:rPr>
          <w:noProof/>
          <w:spacing w:val="-2"/>
          <w:sz w:val="28"/>
          <w:szCs w:val="28"/>
          <w:lang w:val="vi-VN"/>
        </w:rPr>
        <w:t xml:space="preserve"> </w:t>
      </w:r>
      <w:r w:rsidRPr="00041221">
        <w:rPr>
          <w:noProof/>
          <w:spacing w:val="-2"/>
          <w:sz w:val="28"/>
          <w:szCs w:val="28"/>
          <w:lang w:val="vi-VN"/>
        </w:rPr>
        <w:t>có tên tại Điều 1</w:t>
      </w:r>
      <w:r w:rsidR="00472038" w:rsidRPr="00472038">
        <w:rPr>
          <w:noProof/>
          <w:spacing w:val="-2"/>
          <w:sz w:val="28"/>
          <w:szCs w:val="28"/>
          <w:lang w:val="vi-VN"/>
        </w:rPr>
        <w:t xml:space="preserve"> </w:t>
      </w:r>
      <w:r w:rsidRPr="00041221">
        <w:rPr>
          <w:sz w:val="28"/>
          <w:szCs w:val="28"/>
          <w:lang w:val="vi-VN"/>
        </w:rPr>
        <w:t>chịu trách nhiệm thi hành Quyết định này</w:t>
      </w:r>
      <w:r w:rsidRPr="00695D4A">
        <w:rPr>
          <w:sz w:val="28"/>
          <w:szCs w:val="28"/>
          <w:lang w:val="vi-VN"/>
        </w:rPr>
        <w:t>.</w:t>
      </w:r>
      <w:r w:rsidR="00C40861" w:rsidRPr="00C40861">
        <w:rPr>
          <w:sz w:val="28"/>
          <w:szCs w:val="28"/>
          <w:lang w:val="vi-VN"/>
        </w:rPr>
        <w:t>/.</w:t>
      </w:r>
    </w:p>
    <w:tbl>
      <w:tblPr>
        <w:tblW w:w="10348" w:type="dxa"/>
        <w:tblInd w:w="108" w:type="dxa"/>
        <w:tblLayout w:type="fixed"/>
        <w:tblLook w:val="01E0" w:firstRow="1" w:lastRow="1" w:firstColumn="1" w:lastColumn="1" w:noHBand="0" w:noVBand="0"/>
      </w:tblPr>
      <w:tblGrid>
        <w:gridCol w:w="4962"/>
        <w:gridCol w:w="5386"/>
      </w:tblGrid>
      <w:tr w:rsidR="002F0650" w:rsidRPr="002F0650" w14:paraId="6FFE399C" w14:textId="77777777" w:rsidTr="00AE3F38">
        <w:tc>
          <w:tcPr>
            <w:tcW w:w="4962" w:type="dxa"/>
          </w:tcPr>
          <w:p w14:paraId="74727985" w14:textId="77777777" w:rsidR="00E053E7" w:rsidRPr="00041221" w:rsidRDefault="00E053E7" w:rsidP="00AB6AE2">
            <w:pPr>
              <w:rPr>
                <w:b/>
                <w:i/>
                <w:iCs/>
                <w:sz w:val="26"/>
                <w:szCs w:val="26"/>
                <w:lang w:val="vi-VN"/>
              </w:rPr>
            </w:pPr>
            <w:r w:rsidRPr="00041221">
              <w:rPr>
                <w:b/>
                <w:i/>
                <w:iCs/>
                <w:sz w:val="26"/>
                <w:szCs w:val="26"/>
                <w:lang w:val="vi-VN"/>
              </w:rPr>
              <w:t>Nơi nhận:</w:t>
            </w:r>
          </w:p>
          <w:p w14:paraId="66ACEA1C" w14:textId="77777777" w:rsidR="00E053E7" w:rsidRPr="00041221" w:rsidRDefault="00E053E7" w:rsidP="00AB6AE2">
            <w:pPr>
              <w:rPr>
                <w:rFonts w:cs=".VnTime"/>
                <w:sz w:val="24"/>
                <w:szCs w:val="24"/>
                <w:lang w:val="vi-VN"/>
              </w:rPr>
            </w:pPr>
            <w:r w:rsidRPr="00041221">
              <w:rPr>
                <w:sz w:val="24"/>
                <w:szCs w:val="24"/>
                <w:lang w:val="vi-VN"/>
              </w:rPr>
              <w:t>- Nh</w:t>
            </w:r>
            <w:r w:rsidRPr="00041221">
              <w:rPr>
                <w:rFonts w:cs="Arial"/>
                <w:sz w:val="24"/>
                <w:szCs w:val="24"/>
                <w:lang w:val="vi-VN"/>
              </w:rPr>
              <w:t>ư</w:t>
            </w:r>
            <w:r w:rsidR="00472038" w:rsidRPr="00AE3F38">
              <w:rPr>
                <w:rFonts w:cs="Arial"/>
                <w:sz w:val="24"/>
                <w:szCs w:val="24"/>
                <w:lang w:val="vi-VN"/>
              </w:rPr>
              <w:t xml:space="preserve"> </w:t>
            </w:r>
            <w:r w:rsidR="00880929" w:rsidRPr="00041221">
              <w:rPr>
                <w:rFonts w:cs="Arial"/>
                <w:sz w:val="24"/>
                <w:szCs w:val="24"/>
                <w:lang w:val="vi-VN"/>
              </w:rPr>
              <w:t>Đ</w:t>
            </w:r>
            <w:r w:rsidRPr="00041221">
              <w:rPr>
                <w:sz w:val="24"/>
                <w:szCs w:val="24"/>
                <w:lang w:val="vi-VN"/>
              </w:rPr>
              <w:t>i</w:t>
            </w:r>
            <w:r w:rsidRPr="00041221">
              <w:rPr>
                <w:rFonts w:cs="Arial"/>
                <w:sz w:val="24"/>
                <w:szCs w:val="24"/>
                <w:lang w:val="vi-VN"/>
              </w:rPr>
              <w:t>ề</w:t>
            </w:r>
            <w:r w:rsidR="00417F3A" w:rsidRPr="00041221">
              <w:rPr>
                <w:rFonts w:cs=".VnTime"/>
                <w:sz w:val="24"/>
                <w:szCs w:val="24"/>
                <w:lang w:val="vi-VN"/>
              </w:rPr>
              <w:t xml:space="preserve">u </w:t>
            </w:r>
            <w:r w:rsidR="00B95D35" w:rsidRPr="00150859">
              <w:rPr>
                <w:rFonts w:cs=".VnTime"/>
                <w:sz w:val="24"/>
                <w:szCs w:val="24"/>
                <w:lang w:val="vi-VN"/>
              </w:rPr>
              <w:t>3</w:t>
            </w:r>
            <w:r w:rsidRPr="00041221">
              <w:rPr>
                <w:rFonts w:cs=".VnTime"/>
                <w:sz w:val="24"/>
                <w:szCs w:val="24"/>
                <w:lang w:val="vi-VN"/>
              </w:rPr>
              <w:t>;</w:t>
            </w:r>
          </w:p>
          <w:p w14:paraId="129E2BB0" w14:textId="77777777" w:rsidR="00211572" w:rsidRPr="00041221" w:rsidRDefault="00211572" w:rsidP="00AB6AE2">
            <w:pPr>
              <w:rPr>
                <w:sz w:val="24"/>
                <w:szCs w:val="24"/>
                <w:lang w:val="vi-VN"/>
              </w:rPr>
            </w:pPr>
            <w:r w:rsidRPr="00041221">
              <w:rPr>
                <w:sz w:val="24"/>
                <w:szCs w:val="24"/>
                <w:lang w:val="vi-VN"/>
              </w:rPr>
              <w:t>- Bộ Xây dựng (</w:t>
            </w:r>
            <w:r w:rsidR="00277618" w:rsidRPr="00041221">
              <w:rPr>
                <w:sz w:val="24"/>
                <w:szCs w:val="24"/>
                <w:lang w:val="vi-VN"/>
              </w:rPr>
              <w:t>thay</w:t>
            </w:r>
            <w:r w:rsidR="006D0FA3" w:rsidRPr="00041221">
              <w:rPr>
                <w:sz w:val="24"/>
                <w:szCs w:val="24"/>
                <w:lang w:val="vi-VN"/>
              </w:rPr>
              <w:t xml:space="preserve"> b</w:t>
            </w:r>
            <w:r w:rsidRPr="00041221">
              <w:rPr>
                <w:sz w:val="24"/>
                <w:szCs w:val="24"/>
                <w:lang w:val="vi-VN"/>
              </w:rPr>
              <w:t>/c);</w:t>
            </w:r>
          </w:p>
          <w:p w14:paraId="58FEA78C" w14:textId="77777777" w:rsidR="00211572" w:rsidRPr="00880929" w:rsidRDefault="00211572" w:rsidP="00AB6AE2">
            <w:pPr>
              <w:rPr>
                <w:sz w:val="24"/>
                <w:szCs w:val="24"/>
              </w:rPr>
            </w:pPr>
            <w:r w:rsidRPr="00880929">
              <w:rPr>
                <w:sz w:val="24"/>
                <w:szCs w:val="24"/>
              </w:rPr>
              <w:t>- UBND tỉnh (</w:t>
            </w:r>
            <w:r w:rsidR="00277618" w:rsidRPr="00880929">
              <w:rPr>
                <w:sz w:val="24"/>
                <w:szCs w:val="24"/>
              </w:rPr>
              <w:t xml:space="preserve">thay </w:t>
            </w:r>
            <w:r w:rsidR="006D0FA3" w:rsidRPr="00880929">
              <w:rPr>
                <w:sz w:val="24"/>
                <w:szCs w:val="24"/>
              </w:rPr>
              <w:t>b</w:t>
            </w:r>
            <w:r w:rsidRPr="00880929">
              <w:rPr>
                <w:sz w:val="24"/>
                <w:szCs w:val="24"/>
              </w:rPr>
              <w:t>/c);</w:t>
            </w:r>
          </w:p>
          <w:p w14:paraId="3C6E90EF" w14:textId="77777777" w:rsidR="00E053E7" w:rsidRDefault="00E053E7" w:rsidP="00AB6AE2">
            <w:pPr>
              <w:rPr>
                <w:rFonts w:cs=".VnTime"/>
                <w:sz w:val="24"/>
                <w:szCs w:val="24"/>
              </w:rPr>
            </w:pPr>
            <w:r w:rsidRPr="00880929">
              <w:rPr>
                <w:sz w:val="24"/>
                <w:szCs w:val="24"/>
              </w:rPr>
              <w:t>- G</w:t>
            </w:r>
            <w:r w:rsidR="004769C6" w:rsidRPr="00880929">
              <w:rPr>
                <w:sz w:val="24"/>
                <w:szCs w:val="24"/>
              </w:rPr>
              <w:t>Đ</w:t>
            </w:r>
            <w:r w:rsidRPr="00880929">
              <w:rPr>
                <w:rFonts w:cs=".VnTime"/>
                <w:sz w:val="24"/>
                <w:szCs w:val="24"/>
              </w:rPr>
              <w:t>, các PG</w:t>
            </w:r>
            <w:r w:rsidRPr="00880929">
              <w:rPr>
                <w:rFonts w:cs="Arial"/>
                <w:sz w:val="24"/>
                <w:szCs w:val="24"/>
              </w:rPr>
              <w:t>Đ</w:t>
            </w:r>
            <w:r w:rsidRPr="00880929">
              <w:rPr>
                <w:sz w:val="24"/>
                <w:szCs w:val="24"/>
              </w:rPr>
              <w:t xml:space="preserve"> S</w:t>
            </w:r>
            <w:r w:rsidRPr="00880929">
              <w:rPr>
                <w:rFonts w:cs="Arial"/>
                <w:sz w:val="24"/>
                <w:szCs w:val="24"/>
              </w:rPr>
              <w:t>ở</w:t>
            </w:r>
            <w:r w:rsidRPr="00880929">
              <w:rPr>
                <w:rFonts w:cs=".VnTime"/>
                <w:sz w:val="24"/>
                <w:szCs w:val="24"/>
              </w:rPr>
              <w:t>;</w:t>
            </w:r>
          </w:p>
          <w:p w14:paraId="78BAE9F3" w14:textId="3A84288B" w:rsidR="006D582B" w:rsidRDefault="006D582B" w:rsidP="00AB6AE2">
            <w:pPr>
              <w:rPr>
                <w:rFonts w:cs=".VnTime"/>
                <w:sz w:val="24"/>
                <w:szCs w:val="24"/>
              </w:rPr>
            </w:pPr>
            <w:r>
              <w:rPr>
                <w:rFonts w:cs=".VnTime"/>
                <w:sz w:val="24"/>
                <w:szCs w:val="24"/>
              </w:rPr>
              <w:t xml:space="preserve">- Trường </w:t>
            </w:r>
            <w:r w:rsidR="00EC6030">
              <w:rPr>
                <w:rFonts w:cs=".VnTime"/>
                <w:sz w:val="24"/>
                <w:szCs w:val="24"/>
              </w:rPr>
              <w:t xml:space="preserve">ĐH Đông Á - PH </w:t>
            </w:r>
            <w:r w:rsidR="003A459A">
              <w:rPr>
                <w:rFonts w:cs=".VnTime"/>
                <w:sz w:val="24"/>
                <w:szCs w:val="24"/>
              </w:rPr>
              <w:t>Đắk Lắk</w:t>
            </w:r>
            <w:r w:rsidR="00365309">
              <w:rPr>
                <w:rFonts w:cs=".VnTime"/>
                <w:sz w:val="24"/>
                <w:szCs w:val="24"/>
              </w:rPr>
              <w:t xml:space="preserve"> (</w:t>
            </w:r>
            <w:r w:rsidR="00B61731">
              <w:rPr>
                <w:rFonts w:cs=".VnTime"/>
                <w:sz w:val="24"/>
                <w:szCs w:val="24"/>
              </w:rPr>
              <w:t>p</w:t>
            </w:r>
            <w:r w:rsidR="00365309">
              <w:rPr>
                <w:rFonts w:cs=".VnTime"/>
                <w:sz w:val="24"/>
                <w:szCs w:val="24"/>
              </w:rPr>
              <w:t>/hợp)</w:t>
            </w:r>
            <w:r>
              <w:rPr>
                <w:rFonts w:cs=".VnTime"/>
                <w:sz w:val="24"/>
                <w:szCs w:val="24"/>
              </w:rPr>
              <w:t>;</w:t>
            </w:r>
          </w:p>
          <w:p w14:paraId="7B142DDD" w14:textId="7F376F9A" w:rsidR="00F75B44" w:rsidRPr="00880929" w:rsidRDefault="00F75B44" w:rsidP="00AB6AE2">
            <w:pPr>
              <w:rPr>
                <w:rFonts w:cs=".VnTime"/>
                <w:sz w:val="24"/>
                <w:szCs w:val="24"/>
              </w:rPr>
            </w:pPr>
            <w:r>
              <w:rPr>
                <w:rFonts w:cs=".VnTime"/>
                <w:sz w:val="24"/>
                <w:szCs w:val="24"/>
              </w:rPr>
              <w:t xml:space="preserve">- </w:t>
            </w:r>
            <w:r w:rsidR="00E800CE">
              <w:rPr>
                <w:rFonts w:cs=".VnTime"/>
                <w:sz w:val="24"/>
                <w:szCs w:val="24"/>
              </w:rPr>
              <w:t>Trang TT điện tử</w:t>
            </w:r>
            <w:r>
              <w:rPr>
                <w:rFonts w:cs=".VnTime"/>
                <w:sz w:val="24"/>
                <w:szCs w:val="24"/>
              </w:rPr>
              <w:t xml:space="preserve"> Sở Xây dựng;</w:t>
            </w:r>
          </w:p>
          <w:p w14:paraId="35AE1A45" w14:textId="688BBB3D" w:rsidR="00E053E7" w:rsidRPr="002F0650" w:rsidRDefault="00E053E7" w:rsidP="003202A7">
            <w:pPr>
              <w:rPr>
                <w:szCs w:val="22"/>
              </w:rPr>
            </w:pPr>
            <w:r w:rsidRPr="00880929">
              <w:rPr>
                <w:sz w:val="24"/>
                <w:szCs w:val="24"/>
              </w:rPr>
              <w:t>- L</w:t>
            </w:r>
            <w:r w:rsidRPr="00880929">
              <w:rPr>
                <w:rFonts w:hint="eastAsia"/>
                <w:sz w:val="24"/>
                <w:szCs w:val="24"/>
              </w:rPr>
              <w:t>ư</w:t>
            </w:r>
            <w:r w:rsidRPr="00880929">
              <w:rPr>
                <w:sz w:val="24"/>
                <w:szCs w:val="24"/>
              </w:rPr>
              <w:t>u</w:t>
            </w:r>
            <w:r w:rsidR="00461FD3">
              <w:rPr>
                <w:sz w:val="24"/>
                <w:szCs w:val="24"/>
              </w:rPr>
              <w:t>:</w:t>
            </w:r>
            <w:r w:rsidRPr="00880929">
              <w:rPr>
                <w:sz w:val="24"/>
                <w:szCs w:val="24"/>
              </w:rPr>
              <w:t xml:space="preserve"> VT, </w:t>
            </w:r>
            <w:r w:rsidR="00417F3A" w:rsidRPr="00880929">
              <w:rPr>
                <w:sz w:val="24"/>
                <w:szCs w:val="24"/>
              </w:rPr>
              <w:t>CLCTXD</w:t>
            </w:r>
            <w:r w:rsidR="00417F3A" w:rsidRPr="002F0650">
              <w:rPr>
                <w:sz w:val="22"/>
                <w:szCs w:val="22"/>
              </w:rPr>
              <w:t>.</w:t>
            </w:r>
            <w:r w:rsidRPr="00880929">
              <w:rPr>
                <w:sz w:val="16"/>
                <w:szCs w:val="16"/>
              </w:rPr>
              <w:t>(</w:t>
            </w:r>
            <w:r w:rsidR="003202A7">
              <w:rPr>
                <w:sz w:val="16"/>
                <w:szCs w:val="16"/>
              </w:rPr>
              <w:t>NS</w:t>
            </w:r>
            <w:r w:rsidRPr="00880929">
              <w:rPr>
                <w:sz w:val="16"/>
                <w:szCs w:val="16"/>
              </w:rPr>
              <w:t>-20b)</w:t>
            </w:r>
          </w:p>
        </w:tc>
        <w:tc>
          <w:tcPr>
            <w:tcW w:w="5386" w:type="dxa"/>
          </w:tcPr>
          <w:p w14:paraId="7332A0CE" w14:textId="77777777" w:rsidR="00E053E7" w:rsidRPr="002F0650" w:rsidRDefault="00E053E7" w:rsidP="00F03A07">
            <w:pPr>
              <w:pStyle w:val="BodyTextIndent"/>
              <w:ind w:firstLine="0"/>
              <w:jc w:val="center"/>
              <w:rPr>
                <w:rFonts w:ascii="Times New Roman" w:hAnsi="Times New Roman"/>
                <w:b/>
                <w:bCs/>
                <w:sz w:val="28"/>
                <w:szCs w:val="28"/>
              </w:rPr>
            </w:pPr>
            <w:r w:rsidRPr="002F0650">
              <w:rPr>
                <w:rFonts w:ascii="Times New Roman" w:hAnsi="Times New Roman"/>
                <w:b/>
                <w:bCs/>
                <w:sz w:val="28"/>
                <w:szCs w:val="28"/>
              </w:rPr>
              <w:t>TM. HỘI ĐỒNG</w:t>
            </w:r>
          </w:p>
          <w:p w14:paraId="784FF392" w14:textId="77777777" w:rsidR="00E053E7" w:rsidRPr="002F0650" w:rsidRDefault="00E053E7" w:rsidP="000A1EBD">
            <w:pPr>
              <w:pStyle w:val="BodyTextIndent"/>
              <w:ind w:firstLine="0"/>
              <w:jc w:val="center"/>
              <w:rPr>
                <w:rFonts w:ascii="Times New Roman" w:hAnsi="Times New Roman"/>
                <w:b/>
                <w:bCs/>
                <w:sz w:val="28"/>
                <w:szCs w:val="28"/>
              </w:rPr>
            </w:pPr>
            <w:r w:rsidRPr="002F0650">
              <w:rPr>
                <w:rFonts w:ascii="Times New Roman" w:hAnsi="Times New Roman"/>
                <w:b/>
                <w:bCs/>
                <w:sz w:val="28"/>
                <w:szCs w:val="28"/>
              </w:rPr>
              <w:t>CHỦ TỊCH</w:t>
            </w:r>
          </w:p>
          <w:p w14:paraId="2E40283E" w14:textId="77777777" w:rsidR="009B57C5" w:rsidRPr="002F0650" w:rsidRDefault="009B57C5" w:rsidP="000A1EBD">
            <w:pPr>
              <w:pStyle w:val="BodyTextIndent"/>
              <w:tabs>
                <w:tab w:val="left" w:pos="765"/>
              </w:tabs>
              <w:spacing w:before="120"/>
              <w:ind w:firstLine="0"/>
              <w:jc w:val="center"/>
              <w:rPr>
                <w:rFonts w:ascii="Times New Roman" w:hAnsi="Times New Roman"/>
                <w:bCs/>
                <w:szCs w:val="26"/>
              </w:rPr>
            </w:pPr>
          </w:p>
          <w:p w14:paraId="6E54A445" w14:textId="77777777" w:rsidR="00365309" w:rsidRPr="002F0650" w:rsidRDefault="00365309" w:rsidP="000A1EBD">
            <w:pPr>
              <w:pStyle w:val="BodyTextIndent"/>
              <w:tabs>
                <w:tab w:val="left" w:pos="765"/>
              </w:tabs>
              <w:spacing w:before="120"/>
              <w:ind w:firstLine="0"/>
              <w:jc w:val="center"/>
              <w:rPr>
                <w:rFonts w:ascii="Times New Roman" w:hAnsi="Times New Roman"/>
                <w:bCs/>
                <w:szCs w:val="26"/>
              </w:rPr>
            </w:pPr>
          </w:p>
          <w:p w14:paraId="402ECB6D" w14:textId="77777777" w:rsidR="00C40861" w:rsidRDefault="00C40861" w:rsidP="000A1EBD">
            <w:pPr>
              <w:pStyle w:val="BodyTextIndent"/>
              <w:tabs>
                <w:tab w:val="left" w:pos="765"/>
              </w:tabs>
              <w:spacing w:before="120"/>
              <w:ind w:firstLine="0"/>
              <w:jc w:val="center"/>
              <w:rPr>
                <w:rFonts w:ascii="Times New Roman" w:hAnsi="Times New Roman"/>
                <w:bCs/>
                <w:szCs w:val="26"/>
              </w:rPr>
            </w:pPr>
          </w:p>
          <w:p w14:paraId="5E3EDEDA" w14:textId="77777777" w:rsidR="00472038" w:rsidRPr="002F0650" w:rsidRDefault="00472038" w:rsidP="000A1EBD">
            <w:pPr>
              <w:pStyle w:val="BodyTextIndent"/>
              <w:tabs>
                <w:tab w:val="left" w:pos="765"/>
              </w:tabs>
              <w:spacing w:before="120"/>
              <w:ind w:firstLine="0"/>
              <w:jc w:val="center"/>
              <w:rPr>
                <w:rFonts w:ascii="Times New Roman" w:hAnsi="Times New Roman"/>
                <w:bCs/>
                <w:szCs w:val="26"/>
              </w:rPr>
            </w:pPr>
          </w:p>
          <w:p w14:paraId="2CF82B43" w14:textId="77777777" w:rsidR="006960B2" w:rsidRDefault="006960B2" w:rsidP="000A1EBD">
            <w:pPr>
              <w:pStyle w:val="BodyTextIndent"/>
              <w:ind w:firstLine="0"/>
              <w:jc w:val="center"/>
              <w:rPr>
                <w:rFonts w:ascii="Times New Roman" w:hAnsi="Times New Roman"/>
                <w:b/>
                <w:sz w:val="28"/>
                <w:szCs w:val="28"/>
              </w:rPr>
            </w:pPr>
          </w:p>
          <w:p w14:paraId="47A0698E" w14:textId="77777777" w:rsidR="00E053E7" w:rsidRPr="002F0650" w:rsidRDefault="004746AC" w:rsidP="000A1EBD">
            <w:pPr>
              <w:pStyle w:val="BodyTextIndent"/>
              <w:ind w:firstLine="0"/>
              <w:jc w:val="center"/>
              <w:rPr>
                <w:rFonts w:ascii="Times New Roman" w:hAnsi="Times New Roman"/>
                <w:b/>
                <w:bCs/>
                <w:sz w:val="28"/>
                <w:szCs w:val="28"/>
              </w:rPr>
            </w:pPr>
            <w:r w:rsidRPr="002F0650">
              <w:rPr>
                <w:rFonts w:ascii="Times New Roman" w:hAnsi="Times New Roman"/>
                <w:b/>
                <w:sz w:val="28"/>
                <w:szCs w:val="28"/>
              </w:rPr>
              <w:t>Lê Hùng</w:t>
            </w:r>
          </w:p>
        </w:tc>
      </w:tr>
    </w:tbl>
    <w:p w14:paraId="06F50B63" w14:textId="77777777" w:rsidR="00A3035D" w:rsidRPr="002F0650" w:rsidRDefault="00A3035D" w:rsidP="00DB527C"/>
    <w:sectPr w:rsidR="00A3035D" w:rsidRPr="002F0650" w:rsidSect="00B45348">
      <w:headerReference w:type="default" r:id="rId8"/>
      <w:footerReference w:type="even" r:id="rId9"/>
      <w:footerReference w:type="default" r:id="rId10"/>
      <w:pgSz w:w="11907" w:h="16840" w:code="9"/>
      <w:pgMar w:top="1134" w:right="1134" w:bottom="1134" w:left="1418" w:header="794" w:footer="284"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C9F0E" w14:textId="77777777" w:rsidR="00C55BF7" w:rsidRDefault="00C55BF7">
      <w:r>
        <w:separator/>
      </w:r>
    </w:p>
  </w:endnote>
  <w:endnote w:type="continuationSeparator" w:id="0">
    <w:p w14:paraId="767170E4" w14:textId="77777777" w:rsidR="00C55BF7" w:rsidRDefault="00C55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B329C" w14:textId="77777777" w:rsidR="003221A4" w:rsidRDefault="009D2B4E">
    <w:pPr>
      <w:pStyle w:val="Footer"/>
      <w:framePr w:wrap="around" w:vAnchor="text" w:hAnchor="margin" w:xAlign="center" w:y="1"/>
      <w:rPr>
        <w:rStyle w:val="PageNumber"/>
      </w:rPr>
    </w:pPr>
    <w:r>
      <w:rPr>
        <w:rStyle w:val="PageNumber"/>
      </w:rPr>
      <w:fldChar w:fldCharType="begin"/>
    </w:r>
    <w:r w:rsidR="003221A4">
      <w:rPr>
        <w:rStyle w:val="PageNumber"/>
      </w:rPr>
      <w:instrText xml:space="preserve">PAGE  </w:instrText>
    </w:r>
    <w:r>
      <w:rPr>
        <w:rStyle w:val="PageNumber"/>
      </w:rPr>
      <w:fldChar w:fldCharType="separate"/>
    </w:r>
    <w:r w:rsidR="003221A4">
      <w:rPr>
        <w:rStyle w:val="PageNumber"/>
        <w:noProof/>
      </w:rPr>
      <w:t>2</w:t>
    </w:r>
    <w:r>
      <w:rPr>
        <w:rStyle w:val="PageNumber"/>
      </w:rPr>
      <w:fldChar w:fldCharType="end"/>
    </w:r>
  </w:p>
  <w:p w14:paraId="34A174B2" w14:textId="77777777" w:rsidR="003221A4" w:rsidRDefault="003221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7871C" w14:textId="77777777" w:rsidR="003221A4" w:rsidRPr="00FC42BF" w:rsidRDefault="003221A4" w:rsidP="00B23EB0">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C9038" w14:textId="77777777" w:rsidR="00C55BF7" w:rsidRDefault="00C55BF7">
      <w:r>
        <w:separator/>
      </w:r>
    </w:p>
  </w:footnote>
  <w:footnote w:type="continuationSeparator" w:id="0">
    <w:p w14:paraId="64880708" w14:textId="77777777" w:rsidR="00C55BF7" w:rsidRDefault="00C55B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BA836" w14:textId="1A0CD0C2" w:rsidR="009409D9" w:rsidRPr="009409D9" w:rsidRDefault="009D2B4E" w:rsidP="009409D9">
    <w:pPr>
      <w:pStyle w:val="Header"/>
      <w:jc w:val="center"/>
      <w:rPr>
        <w:sz w:val="28"/>
        <w:szCs w:val="28"/>
      </w:rPr>
    </w:pPr>
    <w:r w:rsidRPr="009409D9">
      <w:rPr>
        <w:sz w:val="28"/>
        <w:szCs w:val="28"/>
      </w:rPr>
      <w:fldChar w:fldCharType="begin"/>
    </w:r>
    <w:r w:rsidR="009409D9" w:rsidRPr="009409D9">
      <w:rPr>
        <w:sz w:val="28"/>
        <w:szCs w:val="28"/>
      </w:rPr>
      <w:instrText xml:space="preserve"> PAGE   \* MERGEFORMAT </w:instrText>
    </w:r>
    <w:r w:rsidRPr="009409D9">
      <w:rPr>
        <w:sz w:val="28"/>
        <w:szCs w:val="28"/>
      </w:rPr>
      <w:fldChar w:fldCharType="separate"/>
    </w:r>
    <w:r w:rsidR="00E6708C">
      <w:rPr>
        <w:noProof/>
        <w:sz w:val="28"/>
        <w:szCs w:val="28"/>
      </w:rPr>
      <w:t>2</w:t>
    </w:r>
    <w:r w:rsidRPr="009409D9">
      <w:rPr>
        <w:noProof/>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C108DA"/>
    <w:multiLevelType w:val="hybridMultilevel"/>
    <w:tmpl w:val="89A4E242"/>
    <w:lvl w:ilvl="0" w:tplc="36DE4706">
      <w:start w:val="1"/>
      <w:numFmt w:val="decimalZero"/>
      <w:lvlText w:val="%1."/>
      <w:lvlJc w:val="left"/>
      <w:pPr>
        <w:ind w:left="115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692152"/>
    <w:multiLevelType w:val="hybridMultilevel"/>
    <w:tmpl w:val="1A988712"/>
    <w:lvl w:ilvl="0" w:tplc="0409000D">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2F7A2579"/>
    <w:multiLevelType w:val="hybridMultilevel"/>
    <w:tmpl w:val="DFBCC4FE"/>
    <w:lvl w:ilvl="0" w:tplc="132CE9C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A5281B"/>
    <w:multiLevelType w:val="hybridMultilevel"/>
    <w:tmpl w:val="79FC4E7A"/>
    <w:lvl w:ilvl="0" w:tplc="DBA6EC44">
      <w:start w:val="1"/>
      <w:numFmt w:val="decimal"/>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F92128B"/>
    <w:multiLevelType w:val="hybridMultilevel"/>
    <w:tmpl w:val="3DD46D2A"/>
    <w:lvl w:ilvl="0" w:tplc="83D26D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897850"/>
    <w:multiLevelType w:val="hybridMultilevel"/>
    <w:tmpl w:val="589A67A6"/>
    <w:lvl w:ilvl="0" w:tplc="B0DA3754">
      <w:start w:val="1"/>
      <w:numFmt w:val="decimal"/>
      <w:lvlText w:val="%1."/>
      <w:lvlJc w:val="left"/>
      <w:pPr>
        <w:ind w:left="928" w:hanging="360"/>
      </w:pPr>
      <w:rPr>
        <w:rFonts w:ascii="Times New Roman" w:eastAsia="Times New Roman" w:hAnsi="Times New Roman" w:cs="Times New Roman"/>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4B1A63D5"/>
    <w:multiLevelType w:val="hybridMultilevel"/>
    <w:tmpl w:val="203A91A6"/>
    <w:lvl w:ilvl="0" w:tplc="36DE4706">
      <w:start w:val="1"/>
      <w:numFmt w:val="decimalZero"/>
      <w:lvlText w:val="%1."/>
      <w:lvlJc w:val="left"/>
      <w:pPr>
        <w:ind w:left="1150" w:hanging="45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7" w15:restartNumberingAfterBreak="0">
    <w:nsid w:val="553D54BB"/>
    <w:multiLevelType w:val="hybridMultilevel"/>
    <w:tmpl w:val="65388B8A"/>
    <w:lvl w:ilvl="0" w:tplc="EE18B90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52543E"/>
    <w:multiLevelType w:val="hybridMultilevel"/>
    <w:tmpl w:val="47EA37D2"/>
    <w:lvl w:ilvl="0" w:tplc="5CE097E8">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9" w15:restartNumberingAfterBreak="0">
    <w:nsid w:val="7027466C"/>
    <w:multiLevelType w:val="hybridMultilevel"/>
    <w:tmpl w:val="D742B6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4506FE5"/>
    <w:multiLevelType w:val="hybridMultilevel"/>
    <w:tmpl w:val="DA7EA01C"/>
    <w:lvl w:ilvl="0" w:tplc="36DE4706">
      <w:start w:val="1"/>
      <w:numFmt w:val="decimalZero"/>
      <w:lvlText w:val="%1."/>
      <w:lvlJc w:val="left"/>
      <w:pPr>
        <w:ind w:left="1850" w:hanging="450"/>
      </w:pPr>
      <w:rPr>
        <w:rFonts w:hint="default"/>
      </w:rPr>
    </w:lvl>
    <w:lvl w:ilvl="1" w:tplc="04090019" w:tentative="1">
      <w:start w:val="1"/>
      <w:numFmt w:val="lowerLetter"/>
      <w:lvlText w:val="%2."/>
      <w:lvlJc w:val="left"/>
      <w:pPr>
        <w:ind w:left="2140" w:hanging="360"/>
      </w:pPr>
    </w:lvl>
    <w:lvl w:ilvl="2" w:tplc="0409001B" w:tentative="1">
      <w:start w:val="1"/>
      <w:numFmt w:val="lowerRoman"/>
      <w:lvlText w:val="%3."/>
      <w:lvlJc w:val="right"/>
      <w:pPr>
        <w:ind w:left="2860" w:hanging="180"/>
      </w:pPr>
    </w:lvl>
    <w:lvl w:ilvl="3" w:tplc="0409000F" w:tentative="1">
      <w:start w:val="1"/>
      <w:numFmt w:val="decimal"/>
      <w:lvlText w:val="%4."/>
      <w:lvlJc w:val="left"/>
      <w:pPr>
        <w:ind w:left="3580" w:hanging="360"/>
      </w:pPr>
    </w:lvl>
    <w:lvl w:ilvl="4" w:tplc="04090019" w:tentative="1">
      <w:start w:val="1"/>
      <w:numFmt w:val="lowerLetter"/>
      <w:lvlText w:val="%5."/>
      <w:lvlJc w:val="left"/>
      <w:pPr>
        <w:ind w:left="4300" w:hanging="360"/>
      </w:pPr>
    </w:lvl>
    <w:lvl w:ilvl="5" w:tplc="0409001B" w:tentative="1">
      <w:start w:val="1"/>
      <w:numFmt w:val="lowerRoman"/>
      <w:lvlText w:val="%6."/>
      <w:lvlJc w:val="right"/>
      <w:pPr>
        <w:ind w:left="5020" w:hanging="180"/>
      </w:pPr>
    </w:lvl>
    <w:lvl w:ilvl="6" w:tplc="0409000F" w:tentative="1">
      <w:start w:val="1"/>
      <w:numFmt w:val="decimal"/>
      <w:lvlText w:val="%7."/>
      <w:lvlJc w:val="left"/>
      <w:pPr>
        <w:ind w:left="5740" w:hanging="360"/>
      </w:pPr>
    </w:lvl>
    <w:lvl w:ilvl="7" w:tplc="04090019" w:tentative="1">
      <w:start w:val="1"/>
      <w:numFmt w:val="lowerLetter"/>
      <w:lvlText w:val="%8."/>
      <w:lvlJc w:val="left"/>
      <w:pPr>
        <w:ind w:left="6460" w:hanging="360"/>
      </w:pPr>
    </w:lvl>
    <w:lvl w:ilvl="8" w:tplc="0409001B" w:tentative="1">
      <w:start w:val="1"/>
      <w:numFmt w:val="lowerRoman"/>
      <w:lvlText w:val="%9."/>
      <w:lvlJc w:val="right"/>
      <w:pPr>
        <w:ind w:left="7180" w:hanging="180"/>
      </w:pPr>
    </w:lvl>
  </w:abstractNum>
  <w:num w:numId="1">
    <w:abstractNumId w:val="1"/>
  </w:num>
  <w:num w:numId="2">
    <w:abstractNumId w:val="7"/>
  </w:num>
  <w:num w:numId="3">
    <w:abstractNumId w:val="2"/>
  </w:num>
  <w:num w:numId="4">
    <w:abstractNumId w:val="9"/>
  </w:num>
  <w:num w:numId="5">
    <w:abstractNumId w:val="5"/>
  </w:num>
  <w:num w:numId="6">
    <w:abstractNumId w:val="4"/>
  </w:num>
  <w:num w:numId="7">
    <w:abstractNumId w:val="3"/>
  </w:num>
  <w:num w:numId="8">
    <w:abstractNumId w:val="6"/>
  </w:num>
  <w:num w:numId="9">
    <w:abstractNumId w:val="0"/>
  </w:num>
  <w:num w:numId="10">
    <w:abstractNumId w:val="1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0E4"/>
    <w:rsid w:val="00000430"/>
    <w:rsid w:val="000031AA"/>
    <w:rsid w:val="00003B55"/>
    <w:rsid w:val="00004A41"/>
    <w:rsid w:val="00005ADA"/>
    <w:rsid w:val="00007841"/>
    <w:rsid w:val="00007FF2"/>
    <w:rsid w:val="000102B5"/>
    <w:rsid w:val="00012B81"/>
    <w:rsid w:val="00012FF1"/>
    <w:rsid w:val="000156CD"/>
    <w:rsid w:val="00016A07"/>
    <w:rsid w:val="00016AD9"/>
    <w:rsid w:val="00016E06"/>
    <w:rsid w:val="000170D2"/>
    <w:rsid w:val="00017BBA"/>
    <w:rsid w:val="00024AFE"/>
    <w:rsid w:val="0002552B"/>
    <w:rsid w:val="00025A6A"/>
    <w:rsid w:val="0002619B"/>
    <w:rsid w:val="00026379"/>
    <w:rsid w:val="00030E0A"/>
    <w:rsid w:val="00030FA3"/>
    <w:rsid w:val="00031078"/>
    <w:rsid w:val="00031604"/>
    <w:rsid w:val="00032A52"/>
    <w:rsid w:val="00033300"/>
    <w:rsid w:val="000335A1"/>
    <w:rsid w:val="00033B6F"/>
    <w:rsid w:val="00033EEB"/>
    <w:rsid w:val="00034320"/>
    <w:rsid w:val="00034C4A"/>
    <w:rsid w:val="000356CD"/>
    <w:rsid w:val="000360D7"/>
    <w:rsid w:val="0003714D"/>
    <w:rsid w:val="00037A7D"/>
    <w:rsid w:val="00041217"/>
    <w:rsid w:val="00041221"/>
    <w:rsid w:val="0004347B"/>
    <w:rsid w:val="00043C80"/>
    <w:rsid w:val="00043D61"/>
    <w:rsid w:val="000524CC"/>
    <w:rsid w:val="00055E48"/>
    <w:rsid w:val="0005627E"/>
    <w:rsid w:val="000567BA"/>
    <w:rsid w:val="000578DC"/>
    <w:rsid w:val="00057A3B"/>
    <w:rsid w:val="000611CD"/>
    <w:rsid w:val="00061977"/>
    <w:rsid w:val="00063697"/>
    <w:rsid w:val="00064EC9"/>
    <w:rsid w:val="000655FE"/>
    <w:rsid w:val="0007451B"/>
    <w:rsid w:val="000774AA"/>
    <w:rsid w:val="000809E1"/>
    <w:rsid w:val="00083181"/>
    <w:rsid w:val="000853CF"/>
    <w:rsid w:val="000854DA"/>
    <w:rsid w:val="00085678"/>
    <w:rsid w:val="00090CEF"/>
    <w:rsid w:val="00092EB9"/>
    <w:rsid w:val="000939C4"/>
    <w:rsid w:val="00094B95"/>
    <w:rsid w:val="00094FB1"/>
    <w:rsid w:val="0009733B"/>
    <w:rsid w:val="000A1EBD"/>
    <w:rsid w:val="000A7C46"/>
    <w:rsid w:val="000B1A7E"/>
    <w:rsid w:val="000B53F7"/>
    <w:rsid w:val="000C2D28"/>
    <w:rsid w:val="000C4E92"/>
    <w:rsid w:val="000C582F"/>
    <w:rsid w:val="000C5A34"/>
    <w:rsid w:val="000D1C49"/>
    <w:rsid w:val="000D33B1"/>
    <w:rsid w:val="000D4CFF"/>
    <w:rsid w:val="000D5525"/>
    <w:rsid w:val="000D61E5"/>
    <w:rsid w:val="000D7340"/>
    <w:rsid w:val="000E0629"/>
    <w:rsid w:val="000E0D07"/>
    <w:rsid w:val="000F1A59"/>
    <w:rsid w:val="000F2000"/>
    <w:rsid w:val="000F3E34"/>
    <w:rsid w:val="000F50C1"/>
    <w:rsid w:val="000F5D08"/>
    <w:rsid w:val="0010413B"/>
    <w:rsid w:val="0010436E"/>
    <w:rsid w:val="00105380"/>
    <w:rsid w:val="00107680"/>
    <w:rsid w:val="00107788"/>
    <w:rsid w:val="00110210"/>
    <w:rsid w:val="0011077E"/>
    <w:rsid w:val="00111432"/>
    <w:rsid w:val="00111998"/>
    <w:rsid w:val="00120E98"/>
    <w:rsid w:val="00122B24"/>
    <w:rsid w:val="00124036"/>
    <w:rsid w:val="00125140"/>
    <w:rsid w:val="001253E8"/>
    <w:rsid w:val="00130A23"/>
    <w:rsid w:val="00132A8A"/>
    <w:rsid w:val="00133329"/>
    <w:rsid w:val="001358C3"/>
    <w:rsid w:val="00141406"/>
    <w:rsid w:val="0014248C"/>
    <w:rsid w:val="00142E6B"/>
    <w:rsid w:val="001432DD"/>
    <w:rsid w:val="00143772"/>
    <w:rsid w:val="001458C5"/>
    <w:rsid w:val="00145B8A"/>
    <w:rsid w:val="00150859"/>
    <w:rsid w:val="00155FDE"/>
    <w:rsid w:val="00156B29"/>
    <w:rsid w:val="00162AFC"/>
    <w:rsid w:val="00164490"/>
    <w:rsid w:val="00167C2F"/>
    <w:rsid w:val="001714CE"/>
    <w:rsid w:val="001715F4"/>
    <w:rsid w:val="00171DA2"/>
    <w:rsid w:val="001752B5"/>
    <w:rsid w:val="00175D80"/>
    <w:rsid w:val="0017781B"/>
    <w:rsid w:val="00182C6D"/>
    <w:rsid w:val="00183131"/>
    <w:rsid w:val="00184602"/>
    <w:rsid w:val="001902F8"/>
    <w:rsid w:val="00192ECF"/>
    <w:rsid w:val="001935A5"/>
    <w:rsid w:val="00197D01"/>
    <w:rsid w:val="001A44C0"/>
    <w:rsid w:val="001A5A71"/>
    <w:rsid w:val="001B1258"/>
    <w:rsid w:val="001B182E"/>
    <w:rsid w:val="001B205E"/>
    <w:rsid w:val="001B5184"/>
    <w:rsid w:val="001B64BA"/>
    <w:rsid w:val="001B6693"/>
    <w:rsid w:val="001C138E"/>
    <w:rsid w:val="001C45FD"/>
    <w:rsid w:val="001C6021"/>
    <w:rsid w:val="001C61A3"/>
    <w:rsid w:val="001D301B"/>
    <w:rsid w:val="001D31B8"/>
    <w:rsid w:val="001D52B2"/>
    <w:rsid w:val="001D6777"/>
    <w:rsid w:val="001F0C76"/>
    <w:rsid w:val="001F66D5"/>
    <w:rsid w:val="001F6CC5"/>
    <w:rsid w:val="00201B7D"/>
    <w:rsid w:val="00203B9F"/>
    <w:rsid w:val="00204F15"/>
    <w:rsid w:val="002052BB"/>
    <w:rsid w:val="00205EB3"/>
    <w:rsid w:val="00205F6A"/>
    <w:rsid w:val="00207820"/>
    <w:rsid w:val="00211572"/>
    <w:rsid w:val="0021159B"/>
    <w:rsid w:val="00212E7F"/>
    <w:rsid w:val="00213492"/>
    <w:rsid w:val="00214DFD"/>
    <w:rsid w:val="00215776"/>
    <w:rsid w:val="0021587D"/>
    <w:rsid w:val="00216F22"/>
    <w:rsid w:val="00220969"/>
    <w:rsid w:val="00222443"/>
    <w:rsid w:val="00223200"/>
    <w:rsid w:val="0022342D"/>
    <w:rsid w:val="0022397D"/>
    <w:rsid w:val="00224554"/>
    <w:rsid w:val="0022547D"/>
    <w:rsid w:val="002276BE"/>
    <w:rsid w:val="00227E63"/>
    <w:rsid w:val="00231DA7"/>
    <w:rsid w:val="002321AF"/>
    <w:rsid w:val="002360B3"/>
    <w:rsid w:val="00240F5F"/>
    <w:rsid w:val="00241C1D"/>
    <w:rsid w:val="00242F14"/>
    <w:rsid w:val="002523A5"/>
    <w:rsid w:val="00252DE8"/>
    <w:rsid w:val="00253443"/>
    <w:rsid w:val="0026049E"/>
    <w:rsid w:val="00263E65"/>
    <w:rsid w:val="00265AA5"/>
    <w:rsid w:val="002668F1"/>
    <w:rsid w:val="0027164E"/>
    <w:rsid w:val="00271F32"/>
    <w:rsid w:val="00273F28"/>
    <w:rsid w:val="002752C2"/>
    <w:rsid w:val="00276146"/>
    <w:rsid w:val="00277618"/>
    <w:rsid w:val="0027791E"/>
    <w:rsid w:val="00277E42"/>
    <w:rsid w:val="00281EA6"/>
    <w:rsid w:val="00282D2E"/>
    <w:rsid w:val="002855D0"/>
    <w:rsid w:val="002861FC"/>
    <w:rsid w:val="00286E27"/>
    <w:rsid w:val="00291213"/>
    <w:rsid w:val="00291906"/>
    <w:rsid w:val="00292BC1"/>
    <w:rsid w:val="0029524B"/>
    <w:rsid w:val="002A42F0"/>
    <w:rsid w:val="002A4CEF"/>
    <w:rsid w:val="002B051B"/>
    <w:rsid w:val="002B3339"/>
    <w:rsid w:val="002B357E"/>
    <w:rsid w:val="002B409F"/>
    <w:rsid w:val="002B5BE3"/>
    <w:rsid w:val="002B6CE0"/>
    <w:rsid w:val="002C1357"/>
    <w:rsid w:val="002C273E"/>
    <w:rsid w:val="002C3BE7"/>
    <w:rsid w:val="002C41DC"/>
    <w:rsid w:val="002C4418"/>
    <w:rsid w:val="002C489B"/>
    <w:rsid w:val="002C5DC7"/>
    <w:rsid w:val="002C6C71"/>
    <w:rsid w:val="002C75B5"/>
    <w:rsid w:val="002D2FF1"/>
    <w:rsid w:val="002D355D"/>
    <w:rsid w:val="002D4D56"/>
    <w:rsid w:val="002D66A5"/>
    <w:rsid w:val="002D7E4E"/>
    <w:rsid w:val="002E24D5"/>
    <w:rsid w:val="002E2908"/>
    <w:rsid w:val="002E3F15"/>
    <w:rsid w:val="002E5697"/>
    <w:rsid w:val="002F0408"/>
    <w:rsid w:val="002F0650"/>
    <w:rsid w:val="002F0C9A"/>
    <w:rsid w:val="002F1067"/>
    <w:rsid w:val="002F3F5A"/>
    <w:rsid w:val="002F66EA"/>
    <w:rsid w:val="002F7FE3"/>
    <w:rsid w:val="00301446"/>
    <w:rsid w:val="00302024"/>
    <w:rsid w:val="003032AE"/>
    <w:rsid w:val="003056FD"/>
    <w:rsid w:val="00305CA4"/>
    <w:rsid w:val="00306E21"/>
    <w:rsid w:val="00307E95"/>
    <w:rsid w:val="0031029F"/>
    <w:rsid w:val="00310840"/>
    <w:rsid w:val="00310C72"/>
    <w:rsid w:val="00312D8C"/>
    <w:rsid w:val="00313313"/>
    <w:rsid w:val="00313F82"/>
    <w:rsid w:val="00316184"/>
    <w:rsid w:val="003172CD"/>
    <w:rsid w:val="003202A7"/>
    <w:rsid w:val="00321669"/>
    <w:rsid w:val="003221A4"/>
    <w:rsid w:val="003233CE"/>
    <w:rsid w:val="00323D9C"/>
    <w:rsid w:val="00325564"/>
    <w:rsid w:val="00327CC5"/>
    <w:rsid w:val="00331577"/>
    <w:rsid w:val="00331BB1"/>
    <w:rsid w:val="00336A65"/>
    <w:rsid w:val="003418A4"/>
    <w:rsid w:val="00341CA3"/>
    <w:rsid w:val="003460B3"/>
    <w:rsid w:val="003468E9"/>
    <w:rsid w:val="00350678"/>
    <w:rsid w:val="00350C7F"/>
    <w:rsid w:val="00350F9F"/>
    <w:rsid w:val="00351D9A"/>
    <w:rsid w:val="003532CD"/>
    <w:rsid w:val="00353D9B"/>
    <w:rsid w:val="00354134"/>
    <w:rsid w:val="00354227"/>
    <w:rsid w:val="003550EA"/>
    <w:rsid w:val="003554C6"/>
    <w:rsid w:val="00355CBA"/>
    <w:rsid w:val="003564A4"/>
    <w:rsid w:val="00356C64"/>
    <w:rsid w:val="003577DA"/>
    <w:rsid w:val="00357CCB"/>
    <w:rsid w:val="00360929"/>
    <w:rsid w:val="00360B03"/>
    <w:rsid w:val="00361944"/>
    <w:rsid w:val="003626AA"/>
    <w:rsid w:val="0036287E"/>
    <w:rsid w:val="0036446A"/>
    <w:rsid w:val="00364D6C"/>
    <w:rsid w:val="00365309"/>
    <w:rsid w:val="003660C2"/>
    <w:rsid w:val="003671E9"/>
    <w:rsid w:val="003705D8"/>
    <w:rsid w:val="00370FB3"/>
    <w:rsid w:val="00372D95"/>
    <w:rsid w:val="00374797"/>
    <w:rsid w:val="0037495F"/>
    <w:rsid w:val="003751AE"/>
    <w:rsid w:val="0037556F"/>
    <w:rsid w:val="00377E12"/>
    <w:rsid w:val="00380C47"/>
    <w:rsid w:val="00382F88"/>
    <w:rsid w:val="00386AF6"/>
    <w:rsid w:val="003878D0"/>
    <w:rsid w:val="00387F73"/>
    <w:rsid w:val="00390719"/>
    <w:rsid w:val="00391392"/>
    <w:rsid w:val="00391445"/>
    <w:rsid w:val="00391874"/>
    <w:rsid w:val="0039192D"/>
    <w:rsid w:val="00391946"/>
    <w:rsid w:val="00393228"/>
    <w:rsid w:val="003932FB"/>
    <w:rsid w:val="003959CA"/>
    <w:rsid w:val="00397D71"/>
    <w:rsid w:val="003A1708"/>
    <w:rsid w:val="003A1849"/>
    <w:rsid w:val="003A33FB"/>
    <w:rsid w:val="003A459A"/>
    <w:rsid w:val="003A528C"/>
    <w:rsid w:val="003A5AAF"/>
    <w:rsid w:val="003A5D51"/>
    <w:rsid w:val="003B639E"/>
    <w:rsid w:val="003B6590"/>
    <w:rsid w:val="003B7AD4"/>
    <w:rsid w:val="003B7DB5"/>
    <w:rsid w:val="003B7E5F"/>
    <w:rsid w:val="003C073E"/>
    <w:rsid w:val="003C0FEA"/>
    <w:rsid w:val="003C32EE"/>
    <w:rsid w:val="003C4ABD"/>
    <w:rsid w:val="003C6EEF"/>
    <w:rsid w:val="003D35A1"/>
    <w:rsid w:val="003D60E0"/>
    <w:rsid w:val="003D7AF7"/>
    <w:rsid w:val="003E032E"/>
    <w:rsid w:val="003E70C7"/>
    <w:rsid w:val="003E7341"/>
    <w:rsid w:val="003F01AE"/>
    <w:rsid w:val="003F069C"/>
    <w:rsid w:val="003F1F26"/>
    <w:rsid w:val="003F2720"/>
    <w:rsid w:val="003F2ED3"/>
    <w:rsid w:val="003F550D"/>
    <w:rsid w:val="003F66C8"/>
    <w:rsid w:val="003F7B38"/>
    <w:rsid w:val="004009C1"/>
    <w:rsid w:val="00400A57"/>
    <w:rsid w:val="004015D5"/>
    <w:rsid w:val="00401F6B"/>
    <w:rsid w:val="00403C8C"/>
    <w:rsid w:val="00404EC3"/>
    <w:rsid w:val="0040583F"/>
    <w:rsid w:val="0040596B"/>
    <w:rsid w:val="00405EF7"/>
    <w:rsid w:val="004067A7"/>
    <w:rsid w:val="00407D08"/>
    <w:rsid w:val="004154E3"/>
    <w:rsid w:val="00417F3A"/>
    <w:rsid w:val="00420FEB"/>
    <w:rsid w:val="00422C2B"/>
    <w:rsid w:val="00423E43"/>
    <w:rsid w:val="00426CB0"/>
    <w:rsid w:val="0043201F"/>
    <w:rsid w:val="0043326B"/>
    <w:rsid w:val="004415E3"/>
    <w:rsid w:val="00441F33"/>
    <w:rsid w:val="00442A54"/>
    <w:rsid w:val="00443B08"/>
    <w:rsid w:val="004441E0"/>
    <w:rsid w:val="004529AA"/>
    <w:rsid w:val="00452F60"/>
    <w:rsid w:val="004537EB"/>
    <w:rsid w:val="00454097"/>
    <w:rsid w:val="00454172"/>
    <w:rsid w:val="0045544E"/>
    <w:rsid w:val="0045561B"/>
    <w:rsid w:val="0045645C"/>
    <w:rsid w:val="00457CB5"/>
    <w:rsid w:val="00461419"/>
    <w:rsid w:val="00461FD3"/>
    <w:rsid w:val="00462223"/>
    <w:rsid w:val="00462B19"/>
    <w:rsid w:val="00465FAC"/>
    <w:rsid w:val="00471E66"/>
    <w:rsid w:val="00472038"/>
    <w:rsid w:val="0047360E"/>
    <w:rsid w:val="004746AC"/>
    <w:rsid w:val="00474BBD"/>
    <w:rsid w:val="004766A4"/>
    <w:rsid w:val="004769C6"/>
    <w:rsid w:val="0047702E"/>
    <w:rsid w:val="00477BEB"/>
    <w:rsid w:val="004805AD"/>
    <w:rsid w:val="00480E7F"/>
    <w:rsid w:val="0048434C"/>
    <w:rsid w:val="0048589D"/>
    <w:rsid w:val="0048651C"/>
    <w:rsid w:val="00487937"/>
    <w:rsid w:val="0049274F"/>
    <w:rsid w:val="00496703"/>
    <w:rsid w:val="00497A65"/>
    <w:rsid w:val="004A0FA9"/>
    <w:rsid w:val="004A7644"/>
    <w:rsid w:val="004A792E"/>
    <w:rsid w:val="004A7A75"/>
    <w:rsid w:val="004B0F4A"/>
    <w:rsid w:val="004B1D72"/>
    <w:rsid w:val="004B2F1A"/>
    <w:rsid w:val="004B5F53"/>
    <w:rsid w:val="004C067A"/>
    <w:rsid w:val="004C581F"/>
    <w:rsid w:val="004C58A6"/>
    <w:rsid w:val="004C6333"/>
    <w:rsid w:val="004C775B"/>
    <w:rsid w:val="004D58C6"/>
    <w:rsid w:val="004D6E4B"/>
    <w:rsid w:val="004D75E9"/>
    <w:rsid w:val="004E3B2B"/>
    <w:rsid w:val="004E3FE3"/>
    <w:rsid w:val="004E4E0F"/>
    <w:rsid w:val="004E6AFA"/>
    <w:rsid w:val="004F4960"/>
    <w:rsid w:val="004F6E08"/>
    <w:rsid w:val="004F76F8"/>
    <w:rsid w:val="004F7930"/>
    <w:rsid w:val="004F7A30"/>
    <w:rsid w:val="004F7D8B"/>
    <w:rsid w:val="004F7DE5"/>
    <w:rsid w:val="00504E03"/>
    <w:rsid w:val="00515D90"/>
    <w:rsid w:val="00517868"/>
    <w:rsid w:val="00521B02"/>
    <w:rsid w:val="0052406F"/>
    <w:rsid w:val="005242F0"/>
    <w:rsid w:val="005250C1"/>
    <w:rsid w:val="00525D8D"/>
    <w:rsid w:val="00527AEE"/>
    <w:rsid w:val="00530F89"/>
    <w:rsid w:val="0053108B"/>
    <w:rsid w:val="00531203"/>
    <w:rsid w:val="0053152B"/>
    <w:rsid w:val="00536D3D"/>
    <w:rsid w:val="00537468"/>
    <w:rsid w:val="00541C69"/>
    <w:rsid w:val="00541EE4"/>
    <w:rsid w:val="00542F14"/>
    <w:rsid w:val="005447F6"/>
    <w:rsid w:val="00544E38"/>
    <w:rsid w:val="00546C71"/>
    <w:rsid w:val="005471C7"/>
    <w:rsid w:val="00550640"/>
    <w:rsid w:val="005540DD"/>
    <w:rsid w:val="005543C3"/>
    <w:rsid w:val="00554829"/>
    <w:rsid w:val="005552D9"/>
    <w:rsid w:val="00556814"/>
    <w:rsid w:val="00557114"/>
    <w:rsid w:val="005633A2"/>
    <w:rsid w:val="00563492"/>
    <w:rsid w:val="00566B13"/>
    <w:rsid w:val="005702E4"/>
    <w:rsid w:val="00574FB9"/>
    <w:rsid w:val="00575937"/>
    <w:rsid w:val="0057633C"/>
    <w:rsid w:val="00580F12"/>
    <w:rsid w:val="00581438"/>
    <w:rsid w:val="00582B5D"/>
    <w:rsid w:val="00585D93"/>
    <w:rsid w:val="00586F95"/>
    <w:rsid w:val="00587A18"/>
    <w:rsid w:val="00591D0C"/>
    <w:rsid w:val="00595A2B"/>
    <w:rsid w:val="005977C4"/>
    <w:rsid w:val="005A74D3"/>
    <w:rsid w:val="005A7CED"/>
    <w:rsid w:val="005B0A8A"/>
    <w:rsid w:val="005B2485"/>
    <w:rsid w:val="005B4562"/>
    <w:rsid w:val="005B4893"/>
    <w:rsid w:val="005B670B"/>
    <w:rsid w:val="005C3505"/>
    <w:rsid w:val="005C524E"/>
    <w:rsid w:val="005C707C"/>
    <w:rsid w:val="005D000C"/>
    <w:rsid w:val="005D5A08"/>
    <w:rsid w:val="005D6275"/>
    <w:rsid w:val="005D6C5E"/>
    <w:rsid w:val="005D6E51"/>
    <w:rsid w:val="005D7B2C"/>
    <w:rsid w:val="005E0D33"/>
    <w:rsid w:val="005E24BF"/>
    <w:rsid w:val="005E3E32"/>
    <w:rsid w:val="005E518C"/>
    <w:rsid w:val="005F06FF"/>
    <w:rsid w:val="005F1D08"/>
    <w:rsid w:val="006005ED"/>
    <w:rsid w:val="006024EF"/>
    <w:rsid w:val="0060368D"/>
    <w:rsid w:val="006038E2"/>
    <w:rsid w:val="00605DC3"/>
    <w:rsid w:val="00611A79"/>
    <w:rsid w:val="006124B4"/>
    <w:rsid w:val="00614E22"/>
    <w:rsid w:val="00615CAA"/>
    <w:rsid w:val="00616AC1"/>
    <w:rsid w:val="0062299D"/>
    <w:rsid w:val="00625340"/>
    <w:rsid w:val="006277D5"/>
    <w:rsid w:val="00635BC3"/>
    <w:rsid w:val="00644946"/>
    <w:rsid w:val="00646212"/>
    <w:rsid w:val="0064662F"/>
    <w:rsid w:val="00646A32"/>
    <w:rsid w:val="00647603"/>
    <w:rsid w:val="00650373"/>
    <w:rsid w:val="00650D93"/>
    <w:rsid w:val="00651C14"/>
    <w:rsid w:val="006532B1"/>
    <w:rsid w:val="0065653C"/>
    <w:rsid w:val="006607CE"/>
    <w:rsid w:val="00660ADF"/>
    <w:rsid w:val="00661BAF"/>
    <w:rsid w:val="00661E7A"/>
    <w:rsid w:val="0066416D"/>
    <w:rsid w:val="00672A86"/>
    <w:rsid w:val="006744DA"/>
    <w:rsid w:val="00675F51"/>
    <w:rsid w:val="00680556"/>
    <w:rsid w:val="00683D59"/>
    <w:rsid w:val="00686D20"/>
    <w:rsid w:val="006875AF"/>
    <w:rsid w:val="00690204"/>
    <w:rsid w:val="0069057E"/>
    <w:rsid w:val="00691FE9"/>
    <w:rsid w:val="006946A2"/>
    <w:rsid w:val="006947DA"/>
    <w:rsid w:val="00695D4A"/>
    <w:rsid w:val="006960B2"/>
    <w:rsid w:val="00697298"/>
    <w:rsid w:val="00697474"/>
    <w:rsid w:val="00697972"/>
    <w:rsid w:val="006A0303"/>
    <w:rsid w:val="006A10FE"/>
    <w:rsid w:val="006A1C7C"/>
    <w:rsid w:val="006A1F01"/>
    <w:rsid w:val="006A42AB"/>
    <w:rsid w:val="006A44C7"/>
    <w:rsid w:val="006A5CB9"/>
    <w:rsid w:val="006B0E68"/>
    <w:rsid w:val="006B25DF"/>
    <w:rsid w:val="006B381A"/>
    <w:rsid w:val="006B780F"/>
    <w:rsid w:val="006C240D"/>
    <w:rsid w:val="006C402C"/>
    <w:rsid w:val="006C7A41"/>
    <w:rsid w:val="006D0E8F"/>
    <w:rsid w:val="006D0FA3"/>
    <w:rsid w:val="006D18D0"/>
    <w:rsid w:val="006D19D8"/>
    <w:rsid w:val="006D24B4"/>
    <w:rsid w:val="006D582B"/>
    <w:rsid w:val="006D7BDD"/>
    <w:rsid w:val="006E0955"/>
    <w:rsid w:val="006E43D0"/>
    <w:rsid w:val="006E5FEC"/>
    <w:rsid w:val="006E61AD"/>
    <w:rsid w:val="006F1382"/>
    <w:rsid w:val="006F13BE"/>
    <w:rsid w:val="006F4E20"/>
    <w:rsid w:val="006F7ACC"/>
    <w:rsid w:val="00702488"/>
    <w:rsid w:val="007035AC"/>
    <w:rsid w:val="00706179"/>
    <w:rsid w:val="00706EED"/>
    <w:rsid w:val="00707EB6"/>
    <w:rsid w:val="007101EB"/>
    <w:rsid w:val="00710292"/>
    <w:rsid w:val="00711432"/>
    <w:rsid w:val="00711A67"/>
    <w:rsid w:val="00712845"/>
    <w:rsid w:val="00713283"/>
    <w:rsid w:val="007137C4"/>
    <w:rsid w:val="00713C84"/>
    <w:rsid w:val="00713E2D"/>
    <w:rsid w:val="007154ED"/>
    <w:rsid w:val="007164F9"/>
    <w:rsid w:val="00721BC5"/>
    <w:rsid w:val="00722D44"/>
    <w:rsid w:val="007253A1"/>
    <w:rsid w:val="00726738"/>
    <w:rsid w:val="00727B24"/>
    <w:rsid w:val="00730595"/>
    <w:rsid w:val="0073162F"/>
    <w:rsid w:val="00731F21"/>
    <w:rsid w:val="007325A2"/>
    <w:rsid w:val="0073315A"/>
    <w:rsid w:val="00737795"/>
    <w:rsid w:val="00740CD7"/>
    <w:rsid w:val="00740FD6"/>
    <w:rsid w:val="00742CD2"/>
    <w:rsid w:val="00742D67"/>
    <w:rsid w:val="00744E82"/>
    <w:rsid w:val="007455B7"/>
    <w:rsid w:val="0074607D"/>
    <w:rsid w:val="007473CF"/>
    <w:rsid w:val="00747B41"/>
    <w:rsid w:val="00747C05"/>
    <w:rsid w:val="007505ED"/>
    <w:rsid w:val="00750A70"/>
    <w:rsid w:val="0075229C"/>
    <w:rsid w:val="0075445E"/>
    <w:rsid w:val="00754956"/>
    <w:rsid w:val="007550DF"/>
    <w:rsid w:val="007553F1"/>
    <w:rsid w:val="007567A7"/>
    <w:rsid w:val="00757252"/>
    <w:rsid w:val="007573B0"/>
    <w:rsid w:val="0076263E"/>
    <w:rsid w:val="007629BD"/>
    <w:rsid w:val="0076529E"/>
    <w:rsid w:val="0076562F"/>
    <w:rsid w:val="00770E0F"/>
    <w:rsid w:val="00771AC9"/>
    <w:rsid w:val="007728BB"/>
    <w:rsid w:val="0077314D"/>
    <w:rsid w:val="00773B2B"/>
    <w:rsid w:val="00773D3B"/>
    <w:rsid w:val="007742C7"/>
    <w:rsid w:val="00780F0B"/>
    <w:rsid w:val="00782D5F"/>
    <w:rsid w:val="0078370B"/>
    <w:rsid w:val="00787C60"/>
    <w:rsid w:val="00791611"/>
    <w:rsid w:val="0079250B"/>
    <w:rsid w:val="00794390"/>
    <w:rsid w:val="0079500A"/>
    <w:rsid w:val="007A2835"/>
    <w:rsid w:val="007A5F38"/>
    <w:rsid w:val="007B0661"/>
    <w:rsid w:val="007B0C00"/>
    <w:rsid w:val="007B4492"/>
    <w:rsid w:val="007B597E"/>
    <w:rsid w:val="007C0AF3"/>
    <w:rsid w:val="007C25A9"/>
    <w:rsid w:val="007C441F"/>
    <w:rsid w:val="007C48E3"/>
    <w:rsid w:val="007C4DCC"/>
    <w:rsid w:val="007C5412"/>
    <w:rsid w:val="007C6939"/>
    <w:rsid w:val="007D46E4"/>
    <w:rsid w:val="007D4BCE"/>
    <w:rsid w:val="007D536E"/>
    <w:rsid w:val="007D6771"/>
    <w:rsid w:val="007D6CCA"/>
    <w:rsid w:val="007E0093"/>
    <w:rsid w:val="007E02E4"/>
    <w:rsid w:val="007E193A"/>
    <w:rsid w:val="007E258C"/>
    <w:rsid w:val="007E287A"/>
    <w:rsid w:val="007E35B9"/>
    <w:rsid w:val="007E41E0"/>
    <w:rsid w:val="007E43CE"/>
    <w:rsid w:val="007E5FCB"/>
    <w:rsid w:val="007E76EC"/>
    <w:rsid w:val="007F2777"/>
    <w:rsid w:val="007F3C88"/>
    <w:rsid w:val="007F7F0C"/>
    <w:rsid w:val="00803401"/>
    <w:rsid w:val="008036B9"/>
    <w:rsid w:val="00803CB8"/>
    <w:rsid w:val="008042EF"/>
    <w:rsid w:val="0080455C"/>
    <w:rsid w:val="00811AB5"/>
    <w:rsid w:val="00812999"/>
    <w:rsid w:val="00813399"/>
    <w:rsid w:val="0082020B"/>
    <w:rsid w:val="00821ADE"/>
    <w:rsid w:val="00826BBA"/>
    <w:rsid w:val="00830208"/>
    <w:rsid w:val="00834CB0"/>
    <w:rsid w:val="00843337"/>
    <w:rsid w:val="00843D11"/>
    <w:rsid w:val="00844178"/>
    <w:rsid w:val="0084519E"/>
    <w:rsid w:val="00845E89"/>
    <w:rsid w:val="008475F9"/>
    <w:rsid w:val="0085513F"/>
    <w:rsid w:val="0085559C"/>
    <w:rsid w:val="00855807"/>
    <w:rsid w:val="00855FB8"/>
    <w:rsid w:val="00856362"/>
    <w:rsid w:val="00861736"/>
    <w:rsid w:val="00862524"/>
    <w:rsid w:val="008641C2"/>
    <w:rsid w:val="00864E32"/>
    <w:rsid w:val="00865549"/>
    <w:rsid w:val="00865685"/>
    <w:rsid w:val="008677D0"/>
    <w:rsid w:val="00867D2A"/>
    <w:rsid w:val="00867DD5"/>
    <w:rsid w:val="008718C7"/>
    <w:rsid w:val="00872F6A"/>
    <w:rsid w:val="008744F4"/>
    <w:rsid w:val="00875FFC"/>
    <w:rsid w:val="008808AA"/>
    <w:rsid w:val="00880929"/>
    <w:rsid w:val="00880CEC"/>
    <w:rsid w:val="00881DBC"/>
    <w:rsid w:val="00883B75"/>
    <w:rsid w:val="00884505"/>
    <w:rsid w:val="008875D4"/>
    <w:rsid w:val="008878C5"/>
    <w:rsid w:val="00892C61"/>
    <w:rsid w:val="00893691"/>
    <w:rsid w:val="00896803"/>
    <w:rsid w:val="008A3C61"/>
    <w:rsid w:val="008A435E"/>
    <w:rsid w:val="008A6BC1"/>
    <w:rsid w:val="008B0691"/>
    <w:rsid w:val="008B0CAD"/>
    <w:rsid w:val="008B1A71"/>
    <w:rsid w:val="008B2570"/>
    <w:rsid w:val="008B333D"/>
    <w:rsid w:val="008B4558"/>
    <w:rsid w:val="008B4FC2"/>
    <w:rsid w:val="008B6934"/>
    <w:rsid w:val="008B6CB4"/>
    <w:rsid w:val="008C0A6A"/>
    <w:rsid w:val="008C1B06"/>
    <w:rsid w:val="008C6E97"/>
    <w:rsid w:val="008C715E"/>
    <w:rsid w:val="008C751B"/>
    <w:rsid w:val="008D1E3B"/>
    <w:rsid w:val="008D397B"/>
    <w:rsid w:val="008D4D2A"/>
    <w:rsid w:val="008D5A1A"/>
    <w:rsid w:val="008D5A24"/>
    <w:rsid w:val="008D6A34"/>
    <w:rsid w:val="008E0670"/>
    <w:rsid w:val="008E1B62"/>
    <w:rsid w:val="008E40DE"/>
    <w:rsid w:val="008E4EC5"/>
    <w:rsid w:val="008E4FBC"/>
    <w:rsid w:val="008E7AAD"/>
    <w:rsid w:val="008E7C53"/>
    <w:rsid w:val="008F091B"/>
    <w:rsid w:val="008F10E4"/>
    <w:rsid w:val="008F1B23"/>
    <w:rsid w:val="008F2164"/>
    <w:rsid w:val="008F27DD"/>
    <w:rsid w:val="008F2878"/>
    <w:rsid w:val="008F289F"/>
    <w:rsid w:val="008F29A5"/>
    <w:rsid w:val="008F33EA"/>
    <w:rsid w:val="00900C24"/>
    <w:rsid w:val="009031C3"/>
    <w:rsid w:val="00903890"/>
    <w:rsid w:val="009049C3"/>
    <w:rsid w:val="00907679"/>
    <w:rsid w:val="00910310"/>
    <w:rsid w:val="0091222E"/>
    <w:rsid w:val="0091241E"/>
    <w:rsid w:val="0091289F"/>
    <w:rsid w:val="009130B2"/>
    <w:rsid w:val="009162D3"/>
    <w:rsid w:val="009165A0"/>
    <w:rsid w:val="0091687F"/>
    <w:rsid w:val="00916B9A"/>
    <w:rsid w:val="00917694"/>
    <w:rsid w:val="00922894"/>
    <w:rsid w:val="00922F36"/>
    <w:rsid w:val="00923D4E"/>
    <w:rsid w:val="00925073"/>
    <w:rsid w:val="0092542A"/>
    <w:rsid w:val="009276DB"/>
    <w:rsid w:val="00930137"/>
    <w:rsid w:val="00930328"/>
    <w:rsid w:val="009313C4"/>
    <w:rsid w:val="009316EE"/>
    <w:rsid w:val="00933157"/>
    <w:rsid w:val="009345CE"/>
    <w:rsid w:val="009409D9"/>
    <w:rsid w:val="00943966"/>
    <w:rsid w:val="009457AC"/>
    <w:rsid w:val="00945E36"/>
    <w:rsid w:val="00947472"/>
    <w:rsid w:val="00947DFD"/>
    <w:rsid w:val="00950E7F"/>
    <w:rsid w:val="00952980"/>
    <w:rsid w:val="00963266"/>
    <w:rsid w:val="00972312"/>
    <w:rsid w:val="00972E75"/>
    <w:rsid w:val="00973149"/>
    <w:rsid w:val="00973C50"/>
    <w:rsid w:val="00974918"/>
    <w:rsid w:val="00974D0D"/>
    <w:rsid w:val="00976CA6"/>
    <w:rsid w:val="00977836"/>
    <w:rsid w:val="00983E8A"/>
    <w:rsid w:val="00984F32"/>
    <w:rsid w:val="00985926"/>
    <w:rsid w:val="00986580"/>
    <w:rsid w:val="0098673B"/>
    <w:rsid w:val="00991E6E"/>
    <w:rsid w:val="00995EB5"/>
    <w:rsid w:val="0099620C"/>
    <w:rsid w:val="00997BC5"/>
    <w:rsid w:val="009A0CE8"/>
    <w:rsid w:val="009A2429"/>
    <w:rsid w:val="009A3741"/>
    <w:rsid w:val="009A5EF6"/>
    <w:rsid w:val="009A5FC2"/>
    <w:rsid w:val="009A60DA"/>
    <w:rsid w:val="009A644E"/>
    <w:rsid w:val="009B57C5"/>
    <w:rsid w:val="009C0530"/>
    <w:rsid w:val="009C072A"/>
    <w:rsid w:val="009C1350"/>
    <w:rsid w:val="009C2308"/>
    <w:rsid w:val="009C3B23"/>
    <w:rsid w:val="009C4978"/>
    <w:rsid w:val="009C5B90"/>
    <w:rsid w:val="009C5FA0"/>
    <w:rsid w:val="009D2B4E"/>
    <w:rsid w:val="009D34F4"/>
    <w:rsid w:val="009D44C3"/>
    <w:rsid w:val="009D589E"/>
    <w:rsid w:val="009D67F0"/>
    <w:rsid w:val="009E1FEB"/>
    <w:rsid w:val="009E251A"/>
    <w:rsid w:val="009E2935"/>
    <w:rsid w:val="009E2A26"/>
    <w:rsid w:val="009E4956"/>
    <w:rsid w:val="009E59EE"/>
    <w:rsid w:val="009F3CC3"/>
    <w:rsid w:val="009F6319"/>
    <w:rsid w:val="009F6572"/>
    <w:rsid w:val="009F76BE"/>
    <w:rsid w:val="00A05D9C"/>
    <w:rsid w:val="00A1072F"/>
    <w:rsid w:val="00A10923"/>
    <w:rsid w:val="00A11360"/>
    <w:rsid w:val="00A11850"/>
    <w:rsid w:val="00A1219E"/>
    <w:rsid w:val="00A127AA"/>
    <w:rsid w:val="00A12D13"/>
    <w:rsid w:val="00A16611"/>
    <w:rsid w:val="00A2114F"/>
    <w:rsid w:val="00A25DF5"/>
    <w:rsid w:val="00A278DC"/>
    <w:rsid w:val="00A3035D"/>
    <w:rsid w:val="00A30580"/>
    <w:rsid w:val="00A308D2"/>
    <w:rsid w:val="00A3117D"/>
    <w:rsid w:val="00A3770F"/>
    <w:rsid w:val="00A41834"/>
    <w:rsid w:val="00A419D8"/>
    <w:rsid w:val="00A42F83"/>
    <w:rsid w:val="00A4582C"/>
    <w:rsid w:val="00A46181"/>
    <w:rsid w:val="00A473BC"/>
    <w:rsid w:val="00A47FEE"/>
    <w:rsid w:val="00A53832"/>
    <w:rsid w:val="00A53C88"/>
    <w:rsid w:val="00A5436B"/>
    <w:rsid w:val="00A55469"/>
    <w:rsid w:val="00A56456"/>
    <w:rsid w:val="00A57997"/>
    <w:rsid w:val="00A611DB"/>
    <w:rsid w:val="00A63C5D"/>
    <w:rsid w:val="00A63EEB"/>
    <w:rsid w:val="00A66287"/>
    <w:rsid w:val="00A72299"/>
    <w:rsid w:val="00A725AE"/>
    <w:rsid w:val="00A7378D"/>
    <w:rsid w:val="00A76018"/>
    <w:rsid w:val="00A778BC"/>
    <w:rsid w:val="00A8068C"/>
    <w:rsid w:val="00A80AFC"/>
    <w:rsid w:val="00A8132B"/>
    <w:rsid w:val="00A82659"/>
    <w:rsid w:val="00A83B35"/>
    <w:rsid w:val="00A85E30"/>
    <w:rsid w:val="00A86F84"/>
    <w:rsid w:val="00A86FD9"/>
    <w:rsid w:val="00A8761E"/>
    <w:rsid w:val="00A9274C"/>
    <w:rsid w:val="00A96517"/>
    <w:rsid w:val="00A9745A"/>
    <w:rsid w:val="00AA00F9"/>
    <w:rsid w:val="00AA2A31"/>
    <w:rsid w:val="00AA2AE7"/>
    <w:rsid w:val="00AA2F2B"/>
    <w:rsid w:val="00AA40F0"/>
    <w:rsid w:val="00AA4FEB"/>
    <w:rsid w:val="00AA505B"/>
    <w:rsid w:val="00AA688C"/>
    <w:rsid w:val="00AA6A92"/>
    <w:rsid w:val="00AA7FE3"/>
    <w:rsid w:val="00AB0147"/>
    <w:rsid w:val="00AB20AF"/>
    <w:rsid w:val="00AB6081"/>
    <w:rsid w:val="00AB6AE2"/>
    <w:rsid w:val="00AC2094"/>
    <w:rsid w:val="00AC2663"/>
    <w:rsid w:val="00AC7E44"/>
    <w:rsid w:val="00AD1EE4"/>
    <w:rsid w:val="00AD2ED7"/>
    <w:rsid w:val="00AD2EEB"/>
    <w:rsid w:val="00AD336E"/>
    <w:rsid w:val="00AD38D7"/>
    <w:rsid w:val="00AE0360"/>
    <w:rsid w:val="00AE23CA"/>
    <w:rsid w:val="00AE23E1"/>
    <w:rsid w:val="00AE33DD"/>
    <w:rsid w:val="00AE3F38"/>
    <w:rsid w:val="00AE4197"/>
    <w:rsid w:val="00AE4258"/>
    <w:rsid w:val="00AE75FC"/>
    <w:rsid w:val="00AF0519"/>
    <w:rsid w:val="00AF2435"/>
    <w:rsid w:val="00AF25DD"/>
    <w:rsid w:val="00AF28E4"/>
    <w:rsid w:val="00AF314D"/>
    <w:rsid w:val="00AF45FB"/>
    <w:rsid w:val="00AF497D"/>
    <w:rsid w:val="00AF5217"/>
    <w:rsid w:val="00AF741F"/>
    <w:rsid w:val="00AF7C8A"/>
    <w:rsid w:val="00B02EEA"/>
    <w:rsid w:val="00B047AD"/>
    <w:rsid w:val="00B05D1E"/>
    <w:rsid w:val="00B07914"/>
    <w:rsid w:val="00B133A2"/>
    <w:rsid w:val="00B13A83"/>
    <w:rsid w:val="00B14EEE"/>
    <w:rsid w:val="00B1640A"/>
    <w:rsid w:val="00B168D9"/>
    <w:rsid w:val="00B218DC"/>
    <w:rsid w:val="00B22F87"/>
    <w:rsid w:val="00B23EB0"/>
    <w:rsid w:val="00B267B2"/>
    <w:rsid w:val="00B3028C"/>
    <w:rsid w:val="00B31543"/>
    <w:rsid w:val="00B3229E"/>
    <w:rsid w:val="00B3392E"/>
    <w:rsid w:val="00B33F4E"/>
    <w:rsid w:val="00B35ED6"/>
    <w:rsid w:val="00B373A4"/>
    <w:rsid w:val="00B37ADE"/>
    <w:rsid w:val="00B40133"/>
    <w:rsid w:val="00B43512"/>
    <w:rsid w:val="00B45348"/>
    <w:rsid w:val="00B5554B"/>
    <w:rsid w:val="00B56AB4"/>
    <w:rsid w:val="00B61731"/>
    <w:rsid w:val="00B64C16"/>
    <w:rsid w:val="00B652BA"/>
    <w:rsid w:val="00B660FD"/>
    <w:rsid w:val="00B76DBB"/>
    <w:rsid w:val="00B8319E"/>
    <w:rsid w:val="00B86734"/>
    <w:rsid w:val="00B86F3F"/>
    <w:rsid w:val="00B87A2B"/>
    <w:rsid w:val="00B87C70"/>
    <w:rsid w:val="00B915A1"/>
    <w:rsid w:val="00B93127"/>
    <w:rsid w:val="00B94D72"/>
    <w:rsid w:val="00B957C3"/>
    <w:rsid w:val="00B95D35"/>
    <w:rsid w:val="00BA03CD"/>
    <w:rsid w:val="00BA094B"/>
    <w:rsid w:val="00BA6D54"/>
    <w:rsid w:val="00BB0B71"/>
    <w:rsid w:val="00BB2A18"/>
    <w:rsid w:val="00BB413D"/>
    <w:rsid w:val="00BB42F5"/>
    <w:rsid w:val="00BB5C03"/>
    <w:rsid w:val="00BB76BF"/>
    <w:rsid w:val="00BB784E"/>
    <w:rsid w:val="00BC2F3A"/>
    <w:rsid w:val="00BC48F5"/>
    <w:rsid w:val="00BC7AFA"/>
    <w:rsid w:val="00BD0EDB"/>
    <w:rsid w:val="00BD4B9B"/>
    <w:rsid w:val="00BD539B"/>
    <w:rsid w:val="00BD5868"/>
    <w:rsid w:val="00BD7ACB"/>
    <w:rsid w:val="00BD7BE2"/>
    <w:rsid w:val="00BE032E"/>
    <w:rsid w:val="00BE0DA1"/>
    <w:rsid w:val="00BE4889"/>
    <w:rsid w:val="00BE6D69"/>
    <w:rsid w:val="00BF5119"/>
    <w:rsid w:val="00BF5C13"/>
    <w:rsid w:val="00BF6044"/>
    <w:rsid w:val="00BF624D"/>
    <w:rsid w:val="00BF6306"/>
    <w:rsid w:val="00C0615C"/>
    <w:rsid w:val="00C1075B"/>
    <w:rsid w:val="00C13410"/>
    <w:rsid w:val="00C157DF"/>
    <w:rsid w:val="00C228D9"/>
    <w:rsid w:val="00C239DB"/>
    <w:rsid w:val="00C23B24"/>
    <w:rsid w:val="00C24FFB"/>
    <w:rsid w:val="00C25D15"/>
    <w:rsid w:val="00C30373"/>
    <w:rsid w:val="00C30555"/>
    <w:rsid w:val="00C316D4"/>
    <w:rsid w:val="00C3522C"/>
    <w:rsid w:val="00C35246"/>
    <w:rsid w:val="00C40861"/>
    <w:rsid w:val="00C408FC"/>
    <w:rsid w:val="00C43147"/>
    <w:rsid w:val="00C43479"/>
    <w:rsid w:val="00C46501"/>
    <w:rsid w:val="00C46DAB"/>
    <w:rsid w:val="00C47BCC"/>
    <w:rsid w:val="00C5291F"/>
    <w:rsid w:val="00C5524D"/>
    <w:rsid w:val="00C55BF7"/>
    <w:rsid w:val="00C5625C"/>
    <w:rsid w:val="00C56501"/>
    <w:rsid w:val="00C578DF"/>
    <w:rsid w:val="00C637CA"/>
    <w:rsid w:val="00C739EE"/>
    <w:rsid w:val="00C75A6D"/>
    <w:rsid w:val="00C77443"/>
    <w:rsid w:val="00C83940"/>
    <w:rsid w:val="00C855B4"/>
    <w:rsid w:val="00C872AD"/>
    <w:rsid w:val="00C87C1F"/>
    <w:rsid w:val="00C90670"/>
    <w:rsid w:val="00C9370D"/>
    <w:rsid w:val="00CA3986"/>
    <w:rsid w:val="00CA3EB1"/>
    <w:rsid w:val="00CA3F37"/>
    <w:rsid w:val="00CA5D62"/>
    <w:rsid w:val="00CA5FEF"/>
    <w:rsid w:val="00CA6D14"/>
    <w:rsid w:val="00CA7532"/>
    <w:rsid w:val="00CB400C"/>
    <w:rsid w:val="00CB6EE0"/>
    <w:rsid w:val="00CB78A3"/>
    <w:rsid w:val="00CC0A58"/>
    <w:rsid w:val="00CC5DB7"/>
    <w:rsid w:val="00CC6045"/>
    <w:rsid w:val="00CC7312"/>
    <w:rsid w:val="00CD06E8"/>
    <w:rsid w:val="00CD14D6"/>
    <w:rsid w:val="00CD3F3C"/>
    <w:rsid w:val="00CD6E5E"/>
    <w:rsid w:val="00CE0F3C"/>
    <w:rsid w:val="00CE1D78"/>
    <w:rsid w:val="00CE227F"/>
    <w:rsid w:val="00CE33E3"/>
    <w:rsid w:val="00CE583F"/>
    <w:rsid w:val="00CE7885"/>
    <w:rsid w:val="00CF2B31"/>
    <w:rsid w:val="00CF2FCD"/>
    <w:rsid w:val="00CF3D08"/>
    <w:rsid w:val="00CF4119"/>
    <w:rsid w:val="00CF4A74"/>
    <w:rsid w:val="00CF557A"/>
    <w:rsid w:val="00D06915"/>
    <w:rsid w:val="00D071EA"/>
    <w:rsid w:val="00D075EA"/>
    <w:rsid w:val="00D07643"/>
    <w:rsid w:val="00D109ED"/>
    <w:rsid w:val="00D11655"/>
    <w:rsid w:val="00D13684"/>
    <w:rsid w:val="00D14EEE"/>
    <w:rsid w:val="00D17692"/>
    <w:rsid w:val="00D2073E"/>
    <w:rsid w:val="00D251F1"/>
    <w:rsid w:val="00D25C46"/>
    <w:rsid w:val="00D26C83"/>
    <w:rsid w:val="00D26DE7"/>
    <w:rsid w:val="00D33549"/>
    <w:rsid w:val="00D33F73"/>
    <w:rsid w:val="00D37D00"/>
    <w:rsid w:val="00D40021"/>
    <w:rsid w:val="00D43663"/>
    <w:rsid w:val="00D47BFA"/>
    <w:rsid w:val="00D47C3A"/>
    <w:rsid w:val="00D52D2F"/>
    <w:rsid w:val="00D55A2A"/>
    <w:rsid w:val="00D5664A"/>
    <w:rsid w:val="00D568BB"/>
    <w:rsid w:val="00D61934"/>
    <w:rsid w:val="00D61FD6"/>
    <w:rsid w:val="00D62680"/>
    <w:rsid w:val="00D629B7"/>
    <w:rsid w:val="00D67DB8"/>
    <w:rsid w:val="00D714C7"/>
    <w:rsid w:val="00D71EDE"/>
    <w:rsid w:val="00D72824"/>
    <w:rsid w:val="00D728D8"/>
    <w:rsid w:val="00D72D91"/>
    <w:rsid w:val="00D73503"/>
    <w:rsid w:val="00D7373D"/>
    <w:rsid w:val="00D738B3"/>
    <w:rsid w:val="00D76CBA"/>
    <w:rsid w:val="00D802DB"/>
    <w:rsid w:val="00D80D72"/>
    <w:rsid w:val="00D83CC9"/>
    <w:rsid w:val="00D85F05"/>
    <w:rsid w:val="00D87370"/>
    <w:rsid w:val="00D91843"/>
    <w:rsid w:val="00D9464E"/>
    <w:rsid w:val="00D9535E"/>
    <w:rsid w:val="00D96082"/>
    <w:rsid w:val="00DA01AE"/>
    <w:rsid w:val="00DA0485"/>
    <w:rsid w:val="00DA04C1"/>
    <w:rsid w:val="00DA0990"/>
    <w:rsid w:val="00DA2E1E"/>
    <w:rsid w:val="00DA481A"/>
    <w:rsid w:val="00DA4D44"/>
    <w:rsid w:val="00DA51EE"/>
    <w:rsid w:val="00DA72E5"/>
    <w:rsid w:val="00DB1DD8"/>
    <w:rsid w:val="00DB3C72"/>
    <w:rsid w:val="00DB3E54"/>
    <w:rsid w:val="00DB3F40"/>
    <w:rsid w:val="00DB444A"/>
    <w:rsid w:val="00DB4E55"/>
    <w:rsid w:val="00DB527C"/>
    <w:rsid w:val="00DB6651"/>
    <w:rsid w:val="00DB6741"/>
    <w:rsid w:val="00DC0B81"/>
    <w:rsid w:val="00DC3C39"/>
    <w:rsid w:val="00DC49AE"/>
    <w:rsid w:val="00DC4C61"/>
    <w:rsid w:val="00DC72EF"/>
    <w:rsid w:val="00DD06E1"/>
    <w:rsid w:val="00DD0BCD"/>
    <w:rsid w:val="00DD18D0"/>
    <w:rsid w:val="00DD2587"/>
    <w:rsid w:val="00DD7869"/>
    <w:rsid w:val="00DD78B0"/>
    <w:rsid w:val="00DE1062"/>
    <w:rsid w:val="00DE7DC3"/>
    <w:rsid w:val="00DE7E34"/>
    <w:rsid w:val="00DF09F3"/>
    <w:rsid w:val="00DF38EB"/>
    <w:rsid w:val="00DF5F07"/>
    <w:rsid w:val="00DF7CCB"/>
    <w:rsid w:val="00E010B2"/>
    <w:rsid w:val="00E034DA"/>
    <w:rsid w:val="00E053E7"/>
    <w:rsid w:val="00E072C9"/>
    <w:rsid w:val="00E127CC"/>
    <w:rsid w:val="00E1322A"/>
    <w:rsid w:val="00E156BA"/>
    <w:rsid w:val="00E165EC"/>
    <w:rsid w:val="00E2245A"/>
    <w:rsid w:val="00E22A0E"/>
    <w:rsid w:val="00E22CCD"/>
    <w:rsid w:val="00E2727F"/>
    <w:rsid w:val="00E27339"/>
    <w:rsid w:val="00E3177C"/>
    <w:rsid w:val="00E34FAA"/>
    <w:rsid w:val="00E35DBF"/>
    <w:rsid w:val="00E372D4"/>
    <w:rsid w:val="00E40CBD"/>
    <w:rsid w:val="00E420A4"/>
    <w:rsid w:val="00E44778"/>
    <w:rsid w:val="00E479A2"/>
    <w:rsid w:val="00E5310E"/>
    <w:rsid w:val="00E544DB"/>
    <w:rsid w:val="00E549EB"/>
    <w:rsid w:val="00E55378"/>
    <w:rsid w:val="00E56D99"/>
    <w:rsid w:val="00E56F16"/>
    <w:rsid w:val="00E60467"/>
    <w:rsid w:val="00E61039"/>
    <w:rsid w:val="00E62E20"/>
    <w:rsid w:val="00E63A6B"/>
    <w:rsid w:val="00E654D4"/>
    <w:rsid w:val="00E65628"/>
    <w:rsid w:val="00E6641E"/>
    <w:rsid w:val="00E6708C"/>
    <w:rsid w:val="00E7001A"/>
    <w:rsid w:val="00E70238"/>
    <w:rsid w:val="00E72101"/>
    <w:rsid w:val="00E73FEB"/>
    <w:rsid w:val="00E759B2"/>
    <w:rsid w:val="00E75B1D"/>
    <w:rsid w:val="00E779A3"/>
    <w:rsid w:val="00E800CE"/>
    <w:rsid w:val="00E801B2"/>
    <w:rsid w:val="00E809A6"/>
    <w:rsid w:val="00E83174"/>
    <w:rsid w:val="00E83977"/>
    <w:rsid w:val="00E866DD"/>
    <w:rsid w:val="00E876DE"/>
    <w:rsid w:val="00E91945"/>
    <w:rsid w:val="00E9308E"/>
    <w:rsid w:val="00E93AAB"/>
    <w:rsid w:val="00E975FE"/>
    <w:rsid w:val="00EA0423"/>
    <w:rsid w:val="00EA40E4"/>
    <w:rsid w:val="00EA4709"/>
    <w:rsid w:val="00EA581E"/>
    <w:rsid w:val="00EA5F5B"/>
    <w:rsid w:val="00EA6A5D"/>
    <w:rsid w:val="00EA7BC0"/>
    <w:rsid w:val="00EB0150"/>
    <w:rsid w:val="00EB1988"/>
    <w:rsid w:val="00EB4C4D"/>
    <w:rsid w:val="00EB54F4"/>
    <w:rsid w:val="00EB666D"/>
    <w:rsid w:val="00EC0699"/>
    <w:rsid w:val="00EC48BD"/>
    <w:rsid w:val="00EC6030"/>
    <w:rsid w:val="00EC622F"/>
    <w:rsid w:val="00EC67DD"/>
    <w:rsid w:val="00EC6D72"/>
    <w:rsid w:val="00EC7653"/>
    <w:rsid w:val="00ED3A61"/>
    <w:rsid w:val="00ED4DFF"/>
    <w:rsid w:val="00ED60D0"/>
    <w:rsid w:val="00ED7668"/>
    <w:rsid w:val="00EE0023"/>
    <w:rsid w:val="00EE069D"/>
    <w:rsid w:val="00EE2E15"/>
    <w:rsid w:val="00EE3A26"/>
    <w:rsid w:val="00EE408A"/>
    <w:rsid w:val="00EE5EE4"/>
    <w:rsid w:val="00EE6DA6"/>
    <w:rsid w:val="00EF154B"/>
    <w:rsid w:val="00EF2185"/>
    <w:rsid w:val="00EF3010"/>
    <w:rsid w:val="00EF5156"/>
    <w:rsid w:val="00EF6905"/>
    <w:rsid w:val="00EF6A83"/>
    <w:rsid w:val="00EF712B"/>
    <w:rsid w:val="00F02B8B"/>
    <w:rsid w:val="00F03A07"/>
    <w:rsid w:val="00F04C53"/>
    <w:rsid w:val="00F05D11"/>
    <w:rsid w:val="00F061F7"/>
    <w:rsid w:val="00F103DD"/>
    <w:rsid w:val="00F10715"/>
    <w:rsid w:val="00F10800"/>
    <w:rsid w:val="00F11900"/>
    <w:rsid w:val="00F1320C"/>
    <w:rsid w:val="00F148E8"/>
    <w:rsid w:val="00F1561B"/>
    <w:rsid w:val="00F17B0A"/>
    <w:rsid w:val="00F22C6D"/>
    <w:rsid w:val="00F25C7A"/>
    <w:rsid w:val="00F26C0F"/>
    <w:rsid w:val="00F27152"/>
    <w:rsid w:val="00F27C36"/>
    <w:rsid w:val="00F317B5"/>
    <w:rsid w:val="00F33246"/>
    <w:rsid w:val="00F34AE2"/>
    <w:rsid w:val="00F34D16"/>
    <w:rsid w:val="00F379F6"/>
    <w:rsid w:val="00F40941"/>
    <w:rsid w:val="00F40C20"/>
    <w:rsid w:val="00F4305F"/>
    <w:rsid w:val="00F43555"/>
    <w:rsid w:val="00F46902"/>
    <w:rsid w:val="00F504A0"/>
    <w:rsid w:val="00F526B9"/>
    <w:rsid w:val="00F605F2"/>
    <w:rsid w:val="00F619EB"/>
    <w:rsid w:val="00F628D3"/>
    <w:rsid w:val="00F7045B"/>
    <w:rsid w:val="00F730C8"/>
    <w:rsid w:val="00F73BB3"/>
    <w:rsid w:val="00F74421"/>
    <w:rsid w:val="00F745F9"/>
    <w:rsid w:val="00F748F8"/>
    <w:rsid w:val="00F74AE0"/>
    <w:rsid w:val="00F755F3"/>
    <w:rsid w:val="00F75B44"/>
    <w:rsid w:val="00F803EC"/>
    <w:rsid w:val="00F83C85"/>
    <w:rsid w:val="00F84203"/>
    <w:rsid w:val="00F844B8"/>
    <w:rsid w:val="00F85925"/>
    <w:rsid w:val="00F85B84"/>
    <w:rsid w:val="00F9109C"/>
    <w:rsid w:val="00F91567"/>
    <w:rsid w:val="00F91C89"/>
    <w:rsid w:val="00F923B7"/>
    <w:rsid w:val="00F977D1"/>
    <w:rsid w:val="00FA1604"/>
    <w:rsid w:val="00FA1A3A"/>
    <w:rsid w:val="00FA31CB"/>
    <w:rsid w:val="00FA6D30"/>
    <w:rsid w:val="00FA7EBD"/>
    <w:rsid w:val="00FB0241"/>
    <w:rsid w:val="00FB0949"/>
    <w:rsid w:val="00FB1326"/>
    <w:rsid w:val="00FB15FA"/>
    <w:rsid w:val="00FB1793"/>
    <w:rsid w:val="00FB4585"/>
    <w:rsid w:val="00FC42BF"/>
    <w:rsid w:val="00FC6392"/>
    <w:rsid w:val="00FC6401"/>
    <w:rsid w:val="00FC6579"/>
    <w:rsid w:val="00FC6CAD"/>
    <w:rsid w:val="00FC72FC"/>
    <w:rsid w:val="00FC772F"/>
    <w:rsid w:val="00FD006B"/>
    <w:rsid w:val="00FD0BE4"/>
    <w:rsid w:val="00FD22C6"/>
    <w:rsid w:val="00FD3267"/>
    <w:rsid w:val="00FD3DC2"/>
    <w:rsid w:val="00FD45E6"/>
    <w:rsid w:val="00FD70F5"/>
    <w:rsid w:val="00FE0720"/>
    <w:rsid w:val="00FE13CE"/>
    <w:rsid w:val="00FE182F"/>
    <w:rsid w:val="00FE292B"/>
    <w:rsid w:val="00FE39AD"/>
    <w:rsid w:val="00FE5ED0"/>
    <w:rsid w:val="00FE679A"/>
    <w:rsid w:val="00FE78C5"/>
    <w:rsid w:val="00FF0334"/>
    <w:rsid w:val="00FF61AB"/>
    <w:rsid w:val="00FF762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D16A66"/>
  <w15:docId w15:val="{8AD78AFD-9F91-43A7-9009-1B2B4BD3A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4418"/>
  </w:style>
  <w:style w:type="paragraph" w:styleId="Heading1">
    <w:name w:val="heading 1"/>
    <w:basedOn w:val="Normal"/>
    <w:next w:val="Normal"/>
    <w:qFormat/>
    <w:rsid w:val="002C4418"/>
    <w:pPr>
      <w:keepNext/>
      <w:tabs>
        <w:tab w:val="right" w:pos="2880"/>
        <w:tab w:val="left" w:pos="3060"/>
      </w:tabs>
      <w:jc w:val="center"/>
      <w:outlineLvl w:val="0"/>
    </w:pPr>
    <w:rPr>
      <w:rFonts w:ascii=".VnTimeH" w:hAnsi=".VnTimeH"/>
      <w:b/>
      <w:sz w:val="26"/>
      <w:lang w:val="en-GB"/>
    </w:rPr>
  </w:style>
  <w:style w:type="paragraph" w:styleId="Heading2">
    <w:name w:val="heading 2"/>
    <w:basedOn w:val="Normal"/>
    <w:next w:val="Normal"/>
    <w:qFormat/>
    <w:rsid w:val="002C4418"/>
    <w:pPr>
      <w:keepNext/>
      <w:tabs>
        <w:tab w:val="right" w:pos="2880"/>
        <w:tab w:val="left" w:pos="3060"/>
      </w:tabs>
      <w:ind w:right="-288"/>
      <w:jc w:val="center"/>
      <w:outlineLvl w:val="1"/>
    </w:pPr>
    <w:rPr>
      <w:rFonts w:ascii=".VnTimeH" w:hAnsi=".VnTimeH"/>
      <w:b/>
      <w:sz w:val="28"/>
    </w:rPr>
  </w:style>
  <w:style w:type="paragraph" w:styleId="Heading3">
    <w:name w:val="heading 3"/>
    <w:basedOn w:val="Normal"/>
    <w:next w:val="Normal"/>
    <w:qFormat/>
    <w:rsid w:val="002C4418"/>
    <w:pPr>
      <w:keepNext/>
      <w:jc w:val="center"/>
      <w:outlineLvl w:val="2"/>
    </w:pPr>
    <w:rPr>
      <w:rFonts w:ascii=".VnTime" w:hAnsi=".VnTime"/>
      <w:b/>
      <w:i/>
      <w:sz w:val="28"/>
      <w:lang w:val="en-GB"/>
    </w:rPr>
  </w:style>
  <w:style w:type="paragraph" w:styleId="Heading4">
    <w:name w:val="heading 4"/>
    <w:basedOn w:val="Normal"/>
    <w:next w:val="Normal"/>
    <w:qFormat/>
    <w:rsid w:val="002C4418"/>
    <w:pPr>
      <w:keepNext/>
      <w:jc w:val="center"/>
      <w:outlineLvl w:val="3"/>
    </w:pPr>
    <w:rPr>
      <w:rFonts w:ascii=".VnTime" w:hAnsi=".VnTime"/>
      <w:b/>
      <w:i/>
      <w:sz w:val="24"/>
      <w:lang w:val="en-GB"/>
    </w:rPr>
  </w:style>
  <w:style w:type="paragraph" w:styleId="Heading5">
    <w:name w:val="heading 5"/>
    <w:basedOn w:val="Normal"/>
    <w:next w:val="Normal"/>
    <w:qFormat/>
    <w:rsid w:val="002C4418"/>
    <w:pPr>
      <w:keepNext/>
      <w:tabs>
        <w:tab w:val="right" w:pos="2880"/>
        <w:tab w:val="left" w:pos="3060"/>
      </w:tabs>
      <w:jc w:val="center"/>
      <w:outlineLvl w:val="4"/>
    </w:pPr>
    <w:rPr>
      <w:rFonts w:ascii=".VnTimeH" w:hAnsi=".VnTimeH"/>
      <w:b/>
      <w:sz w:val="24"/>
      <w:lang w:val="en-GB"/>
    </w:rPr>
  </w:style>
  <w:style w:type="paragraph" w:styleId="Heading6">
    <w:name w:val="heading 6"/>
    <w:basedOn w:val="Normal"/>
    <w:next w:val="Normal"/>
    <w:qFormat/>
    <w:rsid w:val="002C4418"/>
    <w:pPr>
      <w:keepNext/>
      <w:jc w:val="center"/>
      <w:outlineLvl w:val="5"/>
    </w:pPr>
    <w:rPr>
      <w:rFonts w:ascii=".VnTimeH" w:hAnsi=".VnTimeH"/>
      <w:b/>
      <w:sz w:val="22"/>
      <w:lang w:val="en-GB"/>
    </w:rPr>
  </w:style>
  <w:style w:type="paragraph" w:styleId="Heading7">
    <w:name w:val="heading 7"/>
    <w:basedOn w:val="Normal"/>
    <w:next w:val="Normal"/>
    <w:qFormat/>
    <w:rsid w:val="002C4418"/>
    <w:pPr>
      <w:keepNext/>
      <w:jc w:val="center"/>
      <w:outlineLvl w:val="6"/>
    </w:pPr>
    <w:rPr>
      <w:rFonts w:ascii=".VnTime" w:hAnsi=".VnTime"/>
      <w:b/>
      <w:i/>
      <w:sz w:val="26"/>
      <w:lang w:val="en-GB"/>
    </w:rPr>
  </w:style>
  <w:style w:type="paragraph" w:styleId="Heading8">
    <w:name w:val="heading 8"/>
    <w:basedOn w:val="Normal"/>
    <w:next w:val="Normal"/>
    <w:qFormat/>
    <w:rsid w:val="002C4418"/>
    <w:pPr>
      <w:keepNext/>
      <w:jc w:val="center"/>
      <w:outlineLvl w:val="7"/>
    </w:pPr>
    <w:rPr>
      <w:rFonts w:ascii=".VnTimeH" w:hAnsi=".VnTimeH"/>
      <w:b/>
      <w:lang w:val="en-GB"/>
    </w:rPr>
  </w:style>
  <w:style w:type="paragraph" w:styleId="Heading9">
    <w:name w:val="heading 9"/>
    <w:basedOn w:val="Normal"/>
    <w:next w:val="Normal"/>
    <w:qFormat/>
    <w:rsid w:val="002C4418"/>
    <w:pPr>
      <w:keepNext/>
      <w:tabs>
        <w:tab w:val="right" w:pos="2880"/>
        <w:tab w:val="left" w:pos="3060"/>
      </w:tabs>
      <w:ind w:right="72"/>
      <w:jc w:val="center"/>
      <w:outlineLvl w:val="8"/>
    </w:pPr>
    <w:rPr>
      <w:rFonts w:ascii=".VnTimeH" w:hAnsi=".VnTimeH"/>
      <w:b/>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C4418"/>
    <w:pPr>
      <w:tabs>
        <w:tab w:val="center" w:pos="4320"/>
        <w:tab w:val="right" w:pos="8640"/>
      </w:tabs>
    </w:pPr>
  </w:style>
  <w:style w:type="character" w:styleId="PageNumber">
    <w:name w:val="page number"/>
    <w:basedOn w:val="DefaultParagraphFont"/>
    <w:rsid w:val="002C4418"/>
  </w:style>
  <w:style w:type="paragraph" w:styleId="BodyText">
    <w:name w:val="Body Text"/>
    <w:basedOn w:val="Normal"/>
    <w:rsid w:val="002C4418"/>
    <w:pPr>
      <w:jc w:val="both"/>
    </w:pPr>
    <w:rPr>
      <w:rFonts w:ascii=".VnTime" w:hAnsi=".VnTime"/>
      <w:sz w:val="26"/>
    </w:rPr>
  </w:style>
  <w:style w:type="paragraph" w:styleId="BodyTextIndent">
    <w:name w:val="Body Text Indent"/>
    <w:basedOn w:val="Normal"/>
    <w:rsid w:val="002C4418"/>
    <w:pPr>
      <w:widowControl w:val="0"/>
      <w:ind w:firstLine="720"/>
      <w:jc w:val="both"/>
    </w:pPr>
    <w:rPr>
      <w:rFonts w:ascii=".VnTime" w:hAnsi=".VnTime"/>
      <w:sz w:val="26"/>
    </w:rPr>
  </w:style>
  <w:style w:type="paragraph" w:styleId="Header">
    <w:name w:val="header"/>
    <w:basedOn w:val="Normal"/>
    <w:link w:val="HeaderChar"/>
    <w:uiPriority w:val="99"/>
    <w:rsid w:val="002C4418"/>
    <w:pPr>
      <w:tabs>
        <w:tab w:val="center" w:pos="4320"/>
        <w:tab w:val="right" w:pos="8640"/>
      </w:tabs>
    </w:pPr>
  </w:style>
  <w:style w:type="table" w:styleId="TableGrid">
    <w:name w:val="Table Grid"/>
    <w:basedOn w:val="TableNormal"/>
    <w:rsid w:val="00A3035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qFormat/>
    <w:rsid w:val="00133329"/>
    <w:pPr>
      <w:ind w:left="720"/>
      <w:contextualSpacing/>
    </w:pPr>
    <w:rPr>
      <w:rFonts w:eastAsia="MS Mincho"/>
      <w:sz w:val="24"/>
      <w:szCs w:val="24"/>
      <w:lang w:eastAsia="ja-JP"/>
    </w:rPr>
  </w:style>
  <w:style w:type="character" w:styleId="Strong">
    <w:name w:val="Strong"/>
    <w:uiPriority w:val="22"/>
    <w:qFormat/>
    <w:rsid w:val="00EB666D"/>
    <w:rPr>
      <w:b/>
      <w:bCs/>
    </w:rPr>
  </w:style>
  <w:style w:type="character" w:styleId="Emphasis">
    <w:name w:val="Emphasis"/>
    <w:uiPriority w:val="20"/>
    <w:qFormat/>
    <w:rsid w:val="00EB666D"/>
    <w:rPr>
      <w:i/>
      <w:iCs/>
    </w:rPr>
  </w:style>
  <w:style w:type="character" w:customStyle="1" w:styleId="FooterChar">
    <w:name w:val="Footer Char"/>
    <w:basedOn w:val="DefaultParagraphFont"/>
    <w:link w:val="Footer"/>
    <w:uiPriority w:val="99"/>
    <w:rsid w:val="00AA2F2B"/>
  </w:style>
  <w:style w:type="paragraph" w:customStyle="1" w:styleId="CharCharChar1Char">
    <w:name w:val="Char Char Char1 Char"/>
    <w:basedOn w:val="Normal"/>
    <w:rsid w:val="00896803"/>
    <w:pPr>
      <w:spacing w:after="160" w:line="240" w:lineRule="exact"/>
    </w:pPr>
    <w:rPr>
      <w:rFonts w:ascii="Tahoma" w:eastAsia="PMingLiU" w:hAnsi="Tahoma"/>
    </w:rPr>
  </w:style>
  <w:style w:type="paragraph" w:customStyle="1" w:styleId="CharCharChar1Char0">
    <w:name w:val="Char Char Char1 Char"/>
    <w:basedOn w:val="Normal"/>
    <w:rsid w:val="00D629B7"/>
    <w:pPr>
      <w:spacing w:after="160" w:line="240" w:lineRule="exact"/>
    </w:pPr>
    <w:rPr>
      <w:rFonts w:ascii="Tahoma" w:eastAsia="PMingLiU" w:hAnsi="Tahoma"/>
    </w:rPr>
  </w:style>
  <w:style w:type="paragraph" w:styleId="BalloonText">
    <w:name w:val="Balloon Text"/>
    <w:basedOn w:val="Normal"/>
    <w:link w:val="BalloonTextChar"/>
    <w:rsid w:val="00CA3986"/>
    <w:rPr>
      <w:rFonts w:ascii="Tahoma" w:hAnsi="Tahoma"/>
      <w:sz w:val="16"/>
      <w:szCs w:val="16"/>
    </w:rPr>
  </w:style>
  <w:style w:type="character" w:customStyle="1" w:styleId="BalloonTextChar">
    <w:name w:val="Balloon Text Char"/>
    <w:link w:val="BalloonText"/>
    <w:rsid w:val="00CA3986"/>
    <w:rPr>
      <w:rFonts w:ascii="Tahoma" w:hAnsi="Tahoma" w:cs="Tahoma"/>
      <w:sz w:val="16"/>
      <w:szCs w:val="16"/>
    </w:rPr>
  </w:style>
  <w:style w:type="character" w:customStyle="1" w:styleId="HeaderChar">
    <w:name w:val="Header Char"/>
    <w:link w:val="Header"/>
    <w:uiPriority w:val="99"/>
    <w:rsid w:val="009409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907429">
      <w:bodyDiv w:val="1"/>
      <w:marLeft w:val="0"/>
      <w:marRight w:val="0"/>
      <w:marTop w:val="0"/>
      <w:marBottom w:val="0"/>
      <w:divBdr>
        <w:top w:val="none" w:sz="0" w:space="0" w:color="auto"/>
        <w:left w:val="none" w:sz="0" w:space="0" w:color="auto"/>
        <w:bottom w:val="none" w:sz="0" w:space="0" w:color="auto"/>
        <w:right w:val="none" w:sz="0" w:space="0" w:color="auto"/>
      </w:divBdr>
    </w:div>
    <w:div w:id="1137139627">
      <w:bodyDiv w:val="1"/>
      <w:marLeft w:val="0"/>
      <w:marRight w:val="0"/>
      <w:marTop w:val="0"/>
      <w:marBottom w:val="0"/>
      <w:divBdr>
        <w:top w:val="none" w:sz="0" w:space="0" w:color="auto"/>
        <w:left w:val="none" w:sz="0" w:space="0" w:color="auto"/>
        <w:bottom w:val="none" w:sz="0" w:space="0" w:color="auto"/>
        <w:right w:val="none" w:sz="0" w:space="0" w:color="auto"/>
      </w:divBdr>
    </w:div>
    <w:div w:id="1290432137">
      <w:bodyDiv w:val="1"/>
      <w:marLeft w:val="0"/>
      <w:marRight w:val="0"/>
      <w:marTop w:val="0"/>
      <w:marBottom w:val="0"/>
      <w:divBdr>
        <w:top w:val="none" w:sz="0" w:space="0" w:color="auto"/>
        <w:left w:val="none" w:sz="0" w:space="0" w:color="auto"/>
        <w:bottom w:val="none" w:sz="0" w:space="0" w:color="auto"/>
        <w:right w:val="none" w:sz="0" w:space="0" w:color="auto"/>
      </w:divBdr>
    </w:div>
    <w:div w:id="1775637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6868A-729C-48AE-A4B1-EE2A5DDD8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2</Pages>
  <Words>539</Words>
  <Characters>3073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Bé Khoa häc vµ C«ng nghÖ</vt:lpstr>
    </vt:vector>
  </TitlesOfParts>
  <Company>FPT</Company>
  <LinksUpToDate>false</LinksUpToDate>
  <CharactersWithSpaces>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Khoa häc vµ C«ng nghÖ</dc:title>
  <dc:creator>Ulysses R. Gotera</dc:creator>
  <cp:keywords>FoxChit SOFTWARE SOLUTIONS</cp:keywords>
  <cp:lastModifiedBy>Sang Nguyen</cp:lastModifiedBy>
  <cp:revision>72</cp:revision>
  <cp:lastPrinted>2021-01-14T09:03:00Z</cp:lastPrinted>
  <dcterms:created xsi:type="dcterms:W3CDTF">2023-07-20T01:02:00Z</dcterms:created>
  <dcterms:modified xsi:type="dcterms:W3CDTF">2024-09-19T02:33:00Z</dcterms:modified>
</cp:coreProperties>
</file>